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99" w:rsidRPr="005C1B92" w:rsidRDefault="005C1B92" w:rsidP="005C1B92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1B92">
        <w:rPr>
          <w:rFonts w:ascii="Times New Roman" w:hAnsi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 w:rsidRPr="005C1B92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Пермяковская</w:t>
      </w:r>
      <w:proofErr w:type="spellEnd"/>
      <w:r w:rsidRPr="005C1B9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СОШ»</w:t>
      </w:r>
    </w:p>
    <w:p w:rsidR="00BC6599" w:rsidRPr="009D7D10" w:rsidRDefault="00BC6599" w:rsidP="009D7D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7D10">
        <w:rPr>
          <w:rFonts w:ascii="Times New Roman" w:hAnsi="Times New Roman"/>
          <w:b/>
          <w:sz w:val="26"/>
          <w:szCs w:val="26"/>
        </w:rPr>
        <w:t xml:space="preserve">Сведения о выпускниках 9-ых классов </w:t>
      </w:r>
    </w:p>
    <w:p w:rsidR="00BC6599" w:rsidRDefault="00BC6599" w:rsidP="009D7D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D7D10">
        <w:rPr>
          <w:rFonts w:ascii="Times New Roman" w:hAnsi="Times New Roman"/>
          <w:b/>
          <w:sz w:val="26"/>
          <w:szCs w:val="26"/>
        </w:rPr>
        <w:t>дневных обще</w:t>
      </w:r>
      <w:r w:rsidR="009478CE">
        <w:rPr>
          <w:rFonts w:ascii="Times New Roman" w:hAnsi="Times New Roman"/>
          <w:b/>
          <w:sz w:val="26"/>
          <w:szCs w:val="26"/>
        </w:rPr>
        <w:t>образовательных организаций 20</w:t>
      </w:r>
      <w:r w:rsidR="00EB50CC">
        <w:rPr>
          <w:rFonts w:ascii="Times New Roman" w:hAnsi="Times New Roman"/>
          <w:b/>
          <w:sz w:val="26"/>
          <w:szCs w:val="26"/>
        </w:rPr>
        <w:t>2</w:t>
      </w:r>
      <w:r w:rsidR="00777E04">
        <w:rPr>
          <w:rFonts w:ascii="Times New Roman" w:hAnsi="Times New Roman"/>
          <w:b/>
          <w:sz w:val="26"/>
          <w:szCs w:val="26"/>
        </w:rPr>
        <w:t>4</w:t>
      </w:r>
      <w:r w:rsidRPr="009D7D10">
        <w:rPr>
          <w:rFonts w:ascii="Times New Roman" w:hAnsi="Times New Roman"/>
          <w:b/>
          <w:sz w:val="26"/>
          <w:szCs w:val="26"/>
        </w:rPr>
        <w:t xml:space="preserve"> года</w:t>
      </w:r>
      <w:r w:rsidR="009478CE">
        <w:rPr>
          <w:rFonts w:ascii="Times New Roman" w:hAnsi="Times New Roman"/>
          <w:b/>
          <w:sz w:val="26"/>
          <w:szCs w:val="26"/>
        </w:rPr>
        <w:t xml:space="preserve">, получивших </w:t>
      </w:r>
      <w:r w:rsidR="009478CE" w:rsidRPr="00845082">
        <w:rPr>
          <w:rFonts w:ascii="Times New Roman" w:hAnsi="Times New Roman"/>
          <w:b/>
          <w:sz w:val="26"/>
          <w:szCs w:val="26"/>
          <w:lang w:eastAsia="ru-RU"/>
        </w:rPr>
        <w:t>аттестат об основном общем образовании</w:t>
      </w:r>
    </w:p>
    <w:p w:rsidR="00D55851" w:rsidRDefault="00D55851" w:rsidP="009D7D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0"/>
        <w:gridCol w:w="2649"/>
        <w:gridCol w:w="2522"/>
        <w:gridCol w:w="2545"/>
        <w:gridCol w:w="1752"/>
      </w:tblGrid>
      <w:tr w:rsidR="00EB50CC" w:rsidRPr="001A12E1" w:rsidTr="004A0A5F">
        <w:tc>
          <w:tcPr>
            <w:tcW w:w="811" w:type="dxa"/>
          </w:tcPr>
          <w:p w:rsidR="00EB50CC" w:rsidRPr="001A12E1" w:rsidRDefault="00EB50CC" w:rsidP="009D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A12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п\</w:t>
            </w:r>
            <w:proofErr w:type="gramStart"/>
            <w:r w:rsidRPr="001A12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2652" w:type="dxa"/>
          </w:tcPr>
          <w:p w:rsidR="00EB50CC" w:rsidRPr="001A12E1" w:rsidRDefault="00EB50CC" w:rsidP="009D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A12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524" w:type="dxa"/>
          </w:tcPr>
          <w:p w:rsidR="00EB50CC" w:rsidRPr="001A12E1" w:rsidRDefault="00EB50CC" w:rsidP="00D5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A12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Наименование учебного заведения, место нахождения</w:t>
            </w:r>
          </w:p>
        </w:tc>
        <w:tc>
          <w:tcPr>
            <w:tcW w:w="2538" w:type="dxa"/>
          </w:tcPr>
          <w:p w:rsidR="00EB50CC" w:rsidRPr="001A12E1" w:rsidRDefault="00EB50CC" w:rsidP="009D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A12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обучения</w:t>
            </w:r>
          </w:p>
        </w:tc>
        <w:tc>
          <w:tcPr>
            <w:tcW w:w="1753" w:type="dxa"/>
          </w:tcPr>
          <w:p w:rsidR="00EB50CC" w:rsidRPr="001A12E1" w:rsidRDefault="00EB50CC" w:rsidP="00EB50C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A12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Бюджет\</w:t>
            </w:r>
          </w:p>
          <w:p w:rsidR="00EB50CC" w:rsidRPr="001A12E1" w:rsidRDefault="00EB50CC" w:rsidP="00EB50C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A12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коммерция</w:t>
            </w:r>
          </w:p>
        </w:tc>
      </w:tr>
      <w:tr w:rsidR="00EB50CC" w:rsidRPr="001A12E1" w:rsidTr="004A0A5F">
        <w:tc>
          <w:tcPr>
            <w:tcW w:w="811" w:type="dxa"/>
          </w:tcPr>
          <w:p w:rsidR="00EB50CC" w:rsidRPr="001A12E1" w:rsidRDefault="00E33895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</w:tcPr>
          <w:p w:rsidR="00EB50CC" w:rsidRPr="001A12E1" w:rsidRDefault="002D2F4C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Антонов Константин Викторович</w:t>
            </w:r>
          </w:p>
        </w:tc>
        <w:tc>
          <w:tcPr>
            <w:tcW w:w="2524" w:type="dxa"/>
          </w:tcPr>
          <w:p w:rsidR="00EB50CC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Пермяковская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38" w:type="dxa"/>
          </w:tcPr>
          <w:p w:rsidR="00EB50CC" w:rsidRPr="001A12E1" w:rsidRDefault="00CF3EF7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занятости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Белово, Беловского района</w:t>
            </w:r>
          </w:p>
        </w:tc>
        <w:tc>
          <w:tcPr>
            <w:tcW w:w="1753" w:type="dxa"/>
          </w:tcPr>
          <w:p w:rsidR="00EB50CC" w:rsidRPr="001A12E1" w:rsidRDefault="00EB50CC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326" w:rsidRPr="001A12E1" w:rsidTr="004A0A5F">
        <w:tc>
          <w:tcPr>
            <w:tcW w:w="811" w:type="dxa"/>
          </w:tcPr>
          <w:p w:rsidR="00922326" w:rsidRPr="001A12E1" w:rsidRDefault="0092232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2" w:type="dxa"/>
          </w:tcPr>
          <w:p w:rsidR="00922326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2524" w:type="dxa"/>
          </w:tcPr>
          <w:p w:rsidR="00922326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Пермяковская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38" w:type="dxa"/>
          </w:tcPr>
          <w:p w:rsidR="00922326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3" w:type="dxa"/>
          </w:tcPr>
          <w:p w:rsidR="00922326" w:rsidRPr="001A12E1" w:rsidRDefault="00922326"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CB1BB6" w:rsidRPr="001A12E1" w:rsidTr="00CB1BB6">
        <w:trPr>
          <w:trHeight w:val="974"/>
        </w:trPr>
        <w:tc>
          <w:tcPr>
            <w:tcW w:w="811" w:type="dxa"/>
          </w:tcPr>
          <w:p w:rsidR="00CB1BB6" w:rsidRPr="00063689" w:rsidRDefault="00CB1BB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2" w:type="dxa"/>
          </w:tcPr>
          <w:p w:rsidR="00CB1BB6" w:rsidRPr="00063689" w:rsidRDefault="00CB1BB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Белова Софья Дмитриевна</w:t>
            </w:r>
          </w:p>
        </w:tc>
        <w:tc>
          <w:tcPr>
            <w:tcW w:w="2524" w:type="dxa"/>
          </w:tcPr>
          <w:p w:rsidR="00CB1BB6" w:rsidRPr="00F449FB" w:rsidRDefault="00063689" w:rsidP="00F449F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F449FB">
              <w:rPr>
                <w:b w:val="0"/>
                <w:sz w:val="24"/>
                <w:szCs w:val="24"/>
              </w:rPr>
              <w:t xml:space="preserve">Кемеровский </w:t>
            </w:r>
            <w:proofErr w:type="spellStart"/>
            <w:r w:rsidRPr="00F449FB">
              <w:rPr>
                <w:b w:val="0"/>
                <w:sz w:val="24"/>
                <w:szCs w:val="24"/>
              </w:rPr>
              <w:t>горнтехнический</w:t>
            </w:r>
            <w:proofErr w:type="spellEnd"/>
            <w:r w:rsidRPr="00F449FB">
              <w:rPr>
                <w:b w:val="0"/>
                <w:sz w:val="24"/>
                <w:szCs w:val="24"/>
              </w:rPr>
              <w:t xml:space="preserve"> техникум</w:t>
            </w:r>
            <w:r w:rsidRPr="00F449FB">
              <w:rPr>
                <w:rFonts w:ascii="Arial" w:hAnsi="Arial" w:cs="Arial"/>
                <w:b w:val="0"/>
              </w:rPr>
              <w:t xml:space="preserve"> </w:t>
            </w:r>
            <w:r w:rsidRPr="00F449FB">
              <w:rPr>
                <w:b w:val="0"/>
                <w:sz w:val="24"/>
              </w:rPr>
              <w:t xml:space="preserve">имени </w:t>
            </w:r>
            <w:proofErr w:type="spellStart"/>
            <w:r w:rsidRPr="00F449FB">
              <w:rPr>
                <w:b w:val="0"/>
                <w:sz w:val="24"/>
              </w:rPr>
              <w:t>Кожевина</w:t>
            </w:r>
            <w:proofErr w:type="spellEnd"/>
            <w:r w:rsidRPr="00F449FB">
              <w:rPr>
                <w:b w:val="0"/>
                <w:sz w:val="24"/>
              </w:rPr>
              <w:t xml:space="preserve"> В. Г.</w:t>
            </w:r>
          </w:p>
        </w:tc>
        <w:tc>
          <w:tcPr>
            <w:tcW w:w="2538" w:type="dxa"/>
          </w:tcPr>
          <w:p w:rsidR="00CB1BB6" w:rsidRPr="00063689" w:rsidRDefault="00063689" w:rsidP="00840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753" w:type="dxa"/>
          </w:tcPr>
          <w:p w:rsidR="00CB1BB6" w:rsidRPr="00063689" w:rsidRDefault="00063689"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коммерция</w:t>
            </w:r>
          </w:p>
        </w:tc>
      </w:tr>
      <w:tr w:rsidR="00922326" w:rsidRPr="001A12E1" w:rsidTr="004A0A5F">
        <w:tc>
          <w:tcPr>
            <w:tcW w:w="811" w:type="dxa"/>
          </w:tcPr>
          <w:p w:rsidR="00922326" w:rsidRPr="0023698D" w:rsidRDefault="0092232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2" w:type="dxa"/>
          </w:tcPr>
          <w:p w:rsidR="00922326" w:rsidRPr="0023698D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Болдырева Екатерина Витальевна</w:t>
            </w:r>
          </w:p>
        </w:tc>
        <w:tc>
          <w:tcPr>
            <w:tcW w:w="2524" w:type="dxa"/>
          </w:tcPr>
          <w:p w:rsidR="00922326" w:rsidRPr="0023698D" w:rsidRDefault="001B2C84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</w:t>
            </w:r>
            <w:proofErr w:type="spellStart"/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техникум</w:t>
            </w:r>
          </w:p>
        </w:tc>
        <w:tc>
          <w:tcPr>
            <w:tcW w:w="2538" w:type="dxa"/>
          </w:tcPr>
          <w:p w:rsidR="00922326" w:rsidRPr="0023698D" w:rsidRDefault="001B2C84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перевозок и управления</w:t>
            </w:r>
          </w:p>
        </w:tc>
        <w:tc>
          <w:tcPr>
            <w:tcW w:w="1753" w:type="dxa"/>
          </w:tcPr>
          <w:p w:rsidR="00922326" w:rsidRPr="0023698D" w:rsidRDefault="00922326"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CB1BB6" w:rsidRPr="001A12E1" w:rsidTr="004A0A5F">
        <w:tc>
          <w:tcPr>
            <w:tcW w:w="811" w:type="dxa"/>
          </w:tcPr>
          <w:p w:rsidR="00CB1BB6" w:rsidRPr="001A12E1" w:rsidRDefault="00CB1BB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2" w:type="dxa"/>
          </w:tcPr>
          <w:p w:rsidR="00CB1BB6" w:rsidRPr="001A12E1" w:rsidRDefault="00CB1BB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Брунгардт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 Вячеславовна</w:t>
            </w:r>
          </w:p>
        </w:tc>
        <w:tc>
          <w:tcPr>
            <w:tcW w:w="2524" w:type="dxa"/>
          </w:tcPr>
          <w:p w:rsidR="00CB1BB6" w:rsidRPr="001A12E1" w:rsidRDefault="00CB1BB6" w:rsidP="00840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Кемеровский областной медицинский колледж 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филиал, </w:t>
            </w:r>
            <w:proofErr w:type="gram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. Белово</w:t>
            </w:r>
          </w:p>
        </w:tc>
        <w:tc>
          <w:tcPr>
            <w:tcW w:w="2538" w:type="dxa"/>
          </w:tcPr>
          <w:p w:rsidR="00CB1BB6" w:rsidRPr="001A12E1" w:rsidRDefault="00CB1BB6" w:rsidP="00840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Акушерское  дело</w:t>
            </w:r>
          </w:p>
        </w:tc>
        <w:tc>
          <w:tcPr>
            <w:tcW w:w="1753" w:type="dxa"/>
          </w:tcPr>
          <w:p w:rsidR="00CB1BB6" w:rsidRPr="001A12E1" w:rsidRDefault="00CB1BB6"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922326" w:rsidRPr="001A12E1" w:rsidTr="004A0A5F">
        <w:tc>
          <w:tcPr>
            <w:tcW w:w="811" w:type="dxa"/>
          </w:tcPr>
          <w:p w:rsidR="00922326" w:rsidRPr="00F449FB" w:rsidRDefault="0092232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2" w:type="dxa"/>
          </w:tcPr>
          <w:p w:rsidR="00922326" w:rsidRPr="00F449FB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Брунгардт</w:t>
            </w:r>
            <w:proofErr w:type="spellEnd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 Андреевич</w:t>
            </w:r>
          </w:p>
        </w:tc>
        <w:tc>
          <w:tcPr>
            <w:tcW w:w="2524" w:type="dxa"/>
          </w:tcPr>
          <w:p w:rsidR="00922326" w:rsidRPr="00F449FB" w:rsidRDefault="004A0A5F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</w:t>
            </w:r>
            <w:proofErr w:type="spellStart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техникум</w:t>
            </w:r>
          </w:p>
        </w:tc>
        <w:tc>
          <w:tcPr>
            <w:tcW w:w="2538" w:type="dxa"/>
          </w:tcPr>
          <w:p w:rsidR="00922326" w:rsidRPr="00F449FB" w:rsidRDefault="00F449FB" w:rsidP="00F449FB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753" w:type="dxa"/>
          </w:tcPr>
          <w:p w:rsidR="00922326" w:rsidRPr="00F449FB" w:rsidRDefault="00922326"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922326" w:rsidRPr="001A12E1" w:rsidTr="004A0A5F">
        <w:tc>
          <w:tcPr>
            <w:tcW w:w="811" w:type="dxa"/>
          </w:tcPr>
          <w:p w:rsidR="00922326" w:rsidRPr="001A12E1" w:rsidRDefault="0092232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2" w:type="dxa"/>
          </w:tcPr>
          <w:p w:rsidR="00922326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Ангелина Андреевна</w:t>
            </w:r>
          </w:p>
        </w:tc>
        <w:tc>
          <w:tcPr>
            <w:tcW w:w="2524" w:type="dxa"/>
          </w:tcPr>
          <w:p w:rsidR="00922326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Пермяковская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38" w:type="dxa"/>
          </w:tcPr>
          <w:p w:rsidR="00922326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B1BB6"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3" w:type="dxa"/>
          </w:tcPr>
          <w:p w:rsidR="00922326" w:rsidRPr="001A12E1" w:rsidRDefault="00922326"/>
        </w:tc>
      </w:tr>
      <w:tr w:rsidR="00922326" w:rsidRPr="001A12E1" w:rsidTr="004A0A5F">
        <w:tc>
          <w:tcPr>
            <w:tcW w:w="811" w:type="dxa"/>
          </w:tcPr>
          <w:p w:rsidR="00922326" w:rsidRPr="001A12E1" w:rsidRDefault="0092232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2" w:type="dxa"/>
          </w:tcPr>
          <w:p w:rsidR="00922326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Вторых Вячеслав Игоревич</w:t>
            </w:r>
          </w:p>
        </w:tc>
        <w:tc>
          <w:tcPr>
            <w:tcW w:w="2524" w:type="dxa"/>
          </w:tcPr>
          <w:p w:rsidR="00922326" w:rsidRPr="001A12E1" w:rsidRDefault="00EB4977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Куз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ГТУ г. Белово</w:t>
            </w:r>
          </w:p>
        </w:tc>
        <w:tc>
          <w:tcPr>
            <w:tcW w:w="2538" w:type="dxa"/>
          </w:tcPr>
          <w:p w:rsidR="00922326" w:rsidRPr="001A12E1" w:rsidRDefault="00EB4977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Информационные системы и </w:t>
            </w:r>
            <w:r w:rsidR="004A0A5F"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1753" w:type="dxa"/>
          </w:tcPr>
          <w:p w:rsidR="00922326" w:rsidRPr="001A12E1" w:rsidRDefault="00922326"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922326" w:rsidRPr="001A12E1" w:rsidTr="004A0A5F">
        <w:tc>
          <w:tcPr>
            <w:tcW w:w="811" w:type="dxa"/>
          </w:tcPr>
          <w:p w:rsidR="00922326" w:rsidRPr="00F449FB" w:rsidRDefault="0092232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2" w:type="dxa"/>
          </w:tcPr>
          <w:p w:rsidR="00922326" w:rsidRPr="00F449FB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Вяльмискин</w:t>
            </w:r>
            <w:proofErr w:type="spellEnd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2524" w:type="dxa"/>
          </w:tcPr>
          <w:p w:rsidR="00922326" w:rsidRPr="00F449FB" w:rsidRDefault="004A0A5F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</w:t>
            </w:r>
            <w:proofErr w:type="spellStart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техникум</w:t>
            </w:r>
          </w:p>
        </w:tc>
        <w:tc>
          <w:tcPr>
            <w:tcW w:w="2538" w:type="dxa"/>
          </w:tcPr>
          <w:p w:rsidR="00922326" w:rsidRPr="00F449FB" w:rsidRDefault="00F449FB" w:rsidP="00F449FB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753" w:type="dxa"/>
          </w:tcPr>
          <w:p w:rsidR="00922326" w:rsidRPr="00F449FB" w:rsidRDefault="00922326"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922326" w:rsidRPr="001A12E1" w:rsidTr="004A0A5F">
        <w:tc>
          <w:tcPr>
            <w:tcW w:w="811" w:type="dxa"/>
          </w:tcPr>
          <w:p w:rsidR="00922326" w:rsidRPr="001A12E1" w:rsidRDefault="0092232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2" w:type="dxa"/>
          </w:tcPr>
          <w:p w:rsidR="00922326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Гавшин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2524" w:type="dxa"/>
          </w:tcPr>
          <w:p w:rsidR="00922326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Пермяковская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38" w:type="dxa"/>
          </w:tcPr>
          <w:p w:rsidR="00922326" w:rsidRPr="001A12E1" w:rsidRDefault="0092232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3" w:type="dxa"/>
          </w:tcPr>
          <w:p w:rsidR="00922326" w:rsidRPr="001A12E1" w:rsidRDefault="00922326"/>
        </w:tc>
      </w:tr>
      <w:tr w:rsidR="004A0A5F" w:rsidRPr="001A12E1" w:rsidTr="004A0A5F">
        <w:tc>
          <w:tcPr>
            <w:tcW w:w="811" w:type="dxa"/>
          </w:tcPr>
          <w:p w:rsidR="004A0A5F" w:rsidRPr="00063689" w:rsidRDefault="004A0A5F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2" w:type="dxa"/>
          </w:tcPr>
          <w:p w:rsidR="004A0A5F" w:rsidRPr="00063689" w:rsidRDefault="004A0A5F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Гавшина</w:t>
            </w:r>
            <w:proofErr w:type="spellEnd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2524" w:type="dxa"/>
          </w:tcPr>
          <w:p w:rsidR="004A0A5F" w:rsidRPr="00063689" w:rsidRDefault="004A0A5F" w:rsidP="003D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Кемеровский областной медицинский колледж </w:t>
            </w:r>
            <w:proofErr w:type="spellStart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Беловский</w:t>
            </w:r>
            <w:proofErr w:type="spellEnd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филиал, </w:t>
            </w:r>
            <w:proofErr w:type="gramStart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. Белово</w:t>
            </w:r>
          </w:p>
        </w:tc>
        <w:tc>
          <w:tcPr>
            <w:tcW w:w="2538" w:type="dxa"/>
          </w:tcPr>
          <w:p w:rsidR="004A0A5F" w:rsidRPr="00063689" w:rsidRDefault="004A0A5F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Сестринское дело</w:t>
            </w:r>
          </w:p>
        </w:tc>
        <w:tc>
          <w:tcPr>
            <w:tcW w:w="1753" w:type="dxa"/>
          </w:tcPr>
          <w:p w:rsidR="004A0A5F" w:rsidRPr="00063689" w:rsidRDefault="004A0A5F"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Глазунов Иван Алексеевич</w:t>
            </w:r>
          </w:p>
        </w:tc>
        <w:tc>
          <w:tcPr>
            <w:tcW w:w="2524" w:type="dxa"/>
          </w:tcPr>
          <w:p w:rsidR="002D437E" w:rsidRPr="001A12E1" w:rsidRDefault="002D437E" w:rsidP="003D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ГПОУ КМТ, г. Белово</w:t>
            </w:r>
          </w:p>
        </w:tc>
        <w:tc>
          <w:tcPr>
            <w:tcW w:w="2538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1753" w:type="dxa"/>
          </w:tcPr>
          <w:p w:rsidR="002D437E" w:rsidRPr="001A12E1" w:rsidRDefault="002D437E"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Демко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524" w:type="dxa"/>
          </w:tcPr>
          <w:p w:rsidR="002D437E" w:rsidRPr="001A12E1" w:rsidRDefault="002D437E" w:rsidP="00797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Кемеровский областной медицинский колледж 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филиал, </w:t>
            </w:r>
            <w:proofErr w:type="gram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. Белово</w:t>
            </w:r>
          </w:p>
        </w:tc>
        <w:tc>
          <w:tcPr>
            <w:tcW w:w="2538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753" w:type="dxa"/>
          </w:tcPr>
          <w:p w:rsidR="002D437E" w:rsidRPr="001A12E1" w:rsidRDefault="002D437E"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Дерксен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2524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Пермяковская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38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3" w:type="dxa"/>
          </w:tcPr>
          <w:p w:rsidR="002D437E" w:rsidRPr="001A12E1" w:rsidRDefault="002D437E"/>
        </w:tc>
      </w:tr>
      <w:tr w:rsidR="002D437E" w:rsidRPr="001A12E1" w:rsidTr="004A0A5F">
        <w:tc>
          <w:tcPr>
            <w:tcW w:w="811" w:type="dxa"/>
          </w:tcPr>
          <w:p w:rsidR="002D437E" w:rsidRPr="00F449FB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2" w:type="dxa"/>
          </w:tcPr>
          <w:p w:rsidR="002D437E" w:rsidRPr="00F449FB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Докучаев Максим Александрович</w:t>
            </w:r>
          </w:p>
        </w:tc>
        <w:tc>
          <w:tcPr>
            <w:tcW w:w="2524" w:type="dxa"/>
          </w:tcPr>
          <w:p w:rsidR="002D437E" w:rsidRPr="00F449FB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Колледж промышленных информационных технологий и права </w:t>
            </w:r>
            <w:proofErr w:type="spellStart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им. </w:t>
            </w:r>
          </w:p>
          <w:p w:rsidR="002D437E" w:rsidRPr="00F449FB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М. Корчагина</w:t>
            </w:r>
          </w:p>
        </w:tc>
        <w:tc>
          <w:tcPr>
            <w:tcW w:w="2538" w:type="dxa"/>
          </w:tcPr>
          <w:p w:rsidR="002D437E" w:rsidRPr="00F449FB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Монтаж, техническое обслуживание, эксплуатация и ремонт промышленного оборудования </w:t>
            </w:r>
            <w:r w:rsidR="00F449FB"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</w:t>
            </w:r>
            <w:proofErr w:type="gramStart"/>
            <w:r w:rsidR="00F449FB"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отраслевому</w:t>
            </w:r>
            <w:proofErr w:type="gramEnd"/>
            <w:r w:rsidR="00F449FB"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</w:tcPr>
          <w:p w:rsidR="002D437E" w:rsidRPr="00F449FB" w:rsidRDefault="002D437E" w:rsidP="00E41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2D437E" w:rsidRPr="00F449FB" w:rsidRDefault="002D437E" w:rsidP="00E41C69"/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Жижин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Станислав Александрович</w:t>
            </w:r>
          </w:p>
        </w:tc>
        <w:tc>
          <w:tcPr>
            <w:tcW w:w="2524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Пермяковская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38" w:type="dxa"/>
          </w:tcPr>
          <w:p w:rsidR="002D437E" w:rsidRPr="001A12E1" w:rsidRDefault="00CF3EF7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занятости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Белово, Беловского района</w:t>
            </w:r>
          </w:p>
        </w:tc>
        <w:tc>
          <w:tcPr>
            <w:tcW w:w="1753" w:type="dxa"/>
          </w:tcPr>
          <w:p w:rsidR="002D437E" w:rsidRPr="001A12E1" w:rsidRDefault="002D437E"/>
        </w:tc>
      </w:tr>
      <w:tr w:rsidR="00CB1BB6" w:rsidRPr="001A12E1" w:rsidTr="004A0A5F">
        <w:tc>
          <w:tcPr>
            <w:tcW w:w="811" w:type="dxa"/>
          </w:tcPr>
          <w:p w:rsidR="00CB1BB6" w:rsidRPr="00063689" w:rsidRDefault="00CB1BB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2" w:type="dxa"/>
          </w:tcPr>
          <w:p w:rsidR="00CB1BB6" w:rsidRPr="00063689" w:rsidRDefault="00CB1BB6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Канаховский</w:t>
            </w:r>
            <w:proofErr w:type="spellEnd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Станиславович</w:t>
            </w:r>
          </w:p>
        </w:tc>
        <w:tc>
          <w:tcPr>
            <w:tcW w:w="2524" w:type="dxa"/>
          </w:tcPr>
          <w:p w:rsidR="00CB1BB6" w:rsidRPr="00063689" w:rsidRDefault="00063689" w:rsidP="00840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A12E1"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амоз</w:t>
            </w: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анятый</w:t>
            </w:r>
            <w:proofErr w:type="spellEnd"/>
          </w:p>
        </w:tc>
        <w:tc>
          <w:tcPr>
            <w:tcW w:w="2538" w:type="dxa"/>
          </w:tcPr>
          <w:p w:rsidR="00CB1BB6" w:rsidRPr="00063689" w:rsidRDefault="0023698D" w:rsidP="00840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753" w:type="dxa"/>
          </w:tcPr>
          <w:p w:rsidR="00CB1BB6" w:rsidRPr="00063689" w:rsidRDefault="00CB1BB6" w:rsidP="00840812"/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Лесников Алексей Александрович</w:t>
            </w:r>
          </w:p>
        </w:tc>
        <w:tc>
          <w:tcPr>
            <w:tcW w:w="2524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Пермяковская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38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3" w:type="dxa"/>
          </w:tcPr>
          <w:p w:rsidR="002D437E" w:rsidRPr="001A12E1" w:rsidRDefault="002D437E"/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Михеев Глеб </w:t>
            </w:r>
          </w:p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524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Пермяковская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38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3" w:type="dxa"/>
          </w:tcPr>
          <w:p w:rsidR="002D437E" w:rsidRPr="001A12E1" w:rsidRDefault="002D437E"/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Новиков Владислав Владимирович</w:t>
            </w:r>
          </w:p>
        </w:tc>
        <w:tc>
          <w:tcPr>
            <w:tcW w:w="2524" w:type="dxa"/>
          </w:tcPr>
          <w:p w:rsidR="002D437E" w:rsidRPr="001A12E1" w:rsidRDefault="001A12E1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ГИУ</w:t>
            </w:r>
            <w:r w:rsidR="002D437E"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</w:t>
            </w:r>
            <w:proofErr w:type="gramStart"/>
            <w:r w:rsidR="002D437E"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2D437E"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овокузнецк</w:t>
            </w:r>
          </w:p>
        </w:tc>
        <w:tc>
          <w:tcPr>
            <w:tcW w:w="2538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Информационные системы и 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програмирование</w:t>
            </w:r>
            <w:proofErr w:type="spellEnd"/>
          </w:p>
        </w:tc>
        <w:tc>
          <w:tcPr>
            <w:tcW w:w="1753" w:type="dxa"/>
          </w:tcPr>
          <w:p w:rsidR="002D437E" w:rsidRPr="001A12E1" w:rsidRDefault="002D437E"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F449FB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2" w:type="dxa"/>
          </w:tcPr>
          <w:p w:rsidR="002D437E" w:rsidRPr="00F449FB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Потуданская</w:t>
            </w:r>
            <w:proofErr w:type="spellEnd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 Витальевна</w:t>
            </w:r>
          </w:p>
        </w:tc>
        <w:tc>
          <w:tcPr>
            <w:tcW w:w="2524" w:type="dxa"/>
          </w:tcPr>
          <w:p w:rsidR="002D437E" w:rsidRPr="00F449FB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</w:t>
            </w:r>
            <w:proofErr w:type="spellStart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</w:p>
        </w:tc>
        <w:tc>
          <w:tcPr>
            <w:tcW w:w="2538" w:type="dxa"/>
          </w:tcPr>
          <w:p w:rsidR="002D437E" w:rsidRPr="00F449FB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753" w:type="dxa"/>
          </w:tcPr>
          <w:p w:rsidR="002D437E" w:rsidRPr="00F449FB" w:rsidRDefault="002D437E"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063689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2" w:type="dxa"/>
          </w:tcPr>
          <w:p w:rsidR="002D437E" w:rsidRPr="00063689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Пухальская</w:t>
            </w:r>
            <w:proofErr w:type="spellEnd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Вероника Вячеславовна</w:t>
            </w:r>
          </w:p>
        </w:tc>
        <w:tc>
          <w:tcPr>
            <w:tcW w:w="2524" w:type="dxa"/>
          </w:tcPr>
          <w:p w:rsidR="002D437E" w:rsidRPr="00063689" w:rsidRDefault="002D437E" w:rsidP="003D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Кемеровский областной медицинский колледж </w:t>
            </w:r>
            <w:proofErr w:type="spellStart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филиал, </w:t>
            </w:r>
            <w:proofErr w:type="gramStart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. Белово</w:t>
            </w:r>
          </w:p>
        </w:tc>
        <w:tc>
          <w:tcPr>
            <w:tcW w:w="2538" w:type="dxa"/>
          </w:tcPr>
          <w:p w:rsidR="002D437E" w:rsidRPr="00063689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753" w:type="dxa"/>
          </w:tcPr>
          <w:p w:rsidR="002D437E" w:rsidRPr="00063689" w:rsidRDefault="002D437E">
            <w:r w:rsidRPr="00063689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F449FB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2" w:type="dxa"/>
          </w:tcPr>
          <w:p w:rsidR="002D437E" w:rsidRPr="00F449FB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Савчина</w:t>
            </w:r>
            <w:proofErr w:type="spellEnd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2524" w:type="dxa"/>
          </w:tcPr>
          <w:p w:rsidR="002D437E" w:rsidRPr="00F449FB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</w:t>
            </w:r>
            <w:proofErr w:type="spellStart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</w:p>
        </w:tc>
        <w:tc>
          <w:tcPr>
            <w:tcW w:w="2538" w:type="dxa"/>
          </w:tcPr>
          <w:p w:rsidR="002D437E" w:rsidRPr="00F449FB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753" w:type="dxa"/>
          </w:tcPr>
          <w:p w:rsidR="002D437E" w:rsidRPr="00F449FB" w:rsidRDefault="002D437E">
            <w:r w:rsidRPr="00F449F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Сохин Виктор Игоревич</w:t>
            </w:r>
          </w:p>
        </w:tc>
        <w:tc>
          <w:tcPr>
            <w:tcW w:w="2524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техникум</w:t>
            </w:r>
          </w:p>
        </w:tc>
        <w:tc>
          <w:tcPr>
            <w:tcW w:w="2538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53" w:type="dxa"/>
          </w:tcPr>
          <w:p w:rsidR="002D437E" w:rsidRPr="001A12E1" w:rsidRDefault="002D437E"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Тимофеев Егор Геннадьевич</w:t>
            </w:r>
          </w:p>
        </w:tc>
        <w:tc>
          <w:tcPr>
            <w:tcW w:w="2524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ГПОУ КМТ, г. Белово</w:t>
            </w:r>
          </w:p>
        </w:tc>
        <w:tc>
          <w:tcPr>
            <w:tcW w:w="2538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Операционная деятельность </w:t>
            </w: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логистики</w:t>
            </w:r>
          </w:p>
        </w:tc>
        <w:tc>
          <w:tcPr>
            <w:tcW w:w="1753" w:type="dxa"/>
          </w:tcPr>
          <w:p w:rsidR="002D437E" w:rsidRPr="001A12E1" w:rsidRDefault="002D437E"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Толкачева 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24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Пермяковская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38" w:type="dxa"/>
          </w:tcPr>
          <w:p w:rsidR="002D437E" w:rsidRPr="001A12E1" w:rsidRDefault="00CF3EF7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техникум</w:t>
            </w:r>
          </w:p>
        </w:tc>
        <w:tc>
          <w:tcPr>
            <w:tcW w:w="1753" w:type="dxa"/>
          </w:tcPr>
          <w:p w:rsidR="002D437E" w:rsidRPr="00CF3EF7" w:rsidRDefault="00CF3EF7">
            <w:pPr>
              <w:rPr>
                <w:rFonts w:ascii="Times New Roman" w:hAnsi="Times New Roman"/>
              </w:rPr>
            </w:pPr>
            <w:r w:rsidRPr="00CF3EF7">
              <w:rPr>
                <w:rFonts w:ascii="Times New Roman" w:hAnsi="Times New Roman"/>
              </w:rPr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1A12E1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52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Ушмаеева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524" w:type="dxa"/>
          </w:tcPr>
          <w:p w:rsidR="002D437E" w:rsidRPr="001A12E1" w:rsidRDefault="002D437E" w:rsidP="00DC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</w:t>
            </w:r>
            <w:proofErr w:type="spellStart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</w:p>
        </w:tc>
        <w:tc>
          <w:tcPr>
            <w:tcW w:w="2538" w:type="dxa"/>
          </w:tcPr>
          <w:p w:rsidR="002D437E" w:rsidRPr="001A12E1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753" w:type="dxa"/>
          </w:tcPr>
          <w:p w:rsidR="002D437E" w:rsidRPr="001A12E1" w:rsidRDefault="002D437E">
            <w:r w:rsidRPr="001A12E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2D437E" w:rsidRPr="001A12E1" w:rsidTr="004A0A5F">
        <w:tc>
          <w:tcPr>
            <w:tcW w:w="811" w:type="dxa"/>
          </w:tcPr>
          <w:p w:rsidR="002D437E" w:rsidRPr="0023698D" w:rsidRDefault="002D437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52" w:type="dxa"/>
          </w:tcPr>
          <w:p w:rsidR="002D437E" w:rsidRPr="0023698D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Шакалова</w:t>
            </w:r>
            <w:proofErr w:type="spellEnd"/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2524" w:type="dxa"/>
          </w:tcPr>
          <w:p w:rsidR="002D437E" w:rsidRPr="0023698D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Коммунальный строительный техникум, </w:t>
            </w:r>
            <w:proofErr w:type="gramStart"/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. Кемерово</w:t>
            </w:r>
          </w:p>
        </w:tc>
        <w:tc>
          <w:tcPr>
            <w:tcW w:w="2538" w:type="dxa"/>
          </w:tcPr>
          <w:p w:rsidR="002D437E" w:rsidRPr="0023698D" w:rsidRDefault="002D437E" w:rsidP="005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Эксплуатация и обслуживание многоквартирных домов</w:t>
            </w:r>
          </w:p>
        </w:tc>
        <w:tc>
          <w:tcPr>
            <w:tcW w:w="1753" w:type="dxa"/>
          </w:tcPr>
          <w:p w:rsidR="002D437E" w:rsidRPr="0023698D" w:rsidRDefault="002D437E">
            <w:r w:rsidRPr="0023698D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</w:tr>
    </w:tbl>
    <w:p w:rsidR="00D55851" w:rsidRDefault="00D55851" w:rsidP="009D7D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55851" w:rsidRPr="009D7D10" w:rsidRDefault="00D55851" w:rsidP="00D5585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Итого:</w:t>
      </w:r>
    </w:p>
    <w:tbl>
      <w:tblPr>
        <w:tblpPr w:leftFromText="180" w:rightFromText="180" w:vertAnchor="text" w:horzAnchor="margin" w:tblpXSpec="center" w:tblpY="20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276"/>
        <w:gridCol w:w="1134"/>
        <w:gridCol w:w="1701"/>
        <w:gridCol w:w="2268"/>
        <w:gridCol w:w="1843"/>
        <w:gridCol w:w="1417"/>
      </w:tblGrid>
      <w:tr w:rsidR="009478CE" w:rsidRPr="00845861" w:rsidTr="008A5AB6">
        <w:trPr>
          <w:trHeight w:val="795"/>
        </w:trPr>
        <w:tc>
          <w:tcPr>
            <w:tcW w:w="1134" w:type="dxa"/>
            <w:vMerge w:val="restart"/>
          </w:tcPr>
          <w:p w:rsidR="009478CE" w:rsidRPr="00845861" w:rsidRDefault="009478CE" w:rsidP="009478CE">
            <w:pPr>
              <w:spacing w:after="0" w:line="240" w:lineRule="auto"/>
              <w:ind w:left="30" w:hanging="172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1276" w:type="dxa"/>
            <w:vMerge w:val="restart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Дальнейшее обучение</w:t>
            </w:r>
          </w:p>
        </w:tc>
        <w:tc>
          <w:tcPr>
            <w:tcW w:w="2268" w:type="dxa"/>
            <w:vMerge w:val="restart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Трудоустройство</w:t>
            </w:r>
          </w:p>
        </w:tc>
        <w:tc>
          <w:tcPr>
            <w:tcW w:w="1843" w:type="dxa"/>
            <w:vMerge w:val="restart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Не учится,</w:t>
            </w:r>
          </w:p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не работает</w:t>
            </w:r>
          </w:p>
        </w:tc>
        <w:tc>
          <w:tcPr>
            <w:tcW w:w="1417" w:type="dxa"/>
            <w:vMerge w:val="restart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Другое (пояснить)</w:t>
            </w:r>
          </w:p>
        </w:tc>
      </w:tr>
      <w:tr w:rsidR="009478CE" w:rsidRPr="00845861" w:rsidTr="008A5AB6">
        <w:trPr>
          <w:trHeight w:val="165"/>
        </w:trPr>
        <w:tc>
          <w:tcPr>
            <w:tcW w:w="1134" w:type="dxa"/>
            <w:vMerge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1701" w:type="dxa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ПОО</w:t>
            </w:r>
          </w:p>
        </w:tc>
        <w:tc>
          <w:tcPr>
            <w:tcW w:w="2268" w:type="dxa"/>
            <w:vMerge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478CE" w:rsidRPr="00845861" w:rsidTr="008A5AB6">
        <w:tc>
          <w:tcPr>
            <w:tcW w:w="1134" w:type="dxa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9478CE" w:rsidRPr="00845861" w:rsidRDefault="009478CE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9478CE" w:rsidRPr="00845861" w:rsidTr="008A5AB6">
        <w:tc>
          <w:tcPr>
            <w:tcW w:w="1134" w:type="dxa"/>
          </w:tcPr>
          <w:p w:rsidR="009478CE" w:rsidRPr="00845861" w:rsidRDefault="00CB1BB6" w:rsidP="00EB50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478CE" w:rsidRPr="00845861" w:rsidRDefault="00CB1BB6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134" w:type="dxa"/>
          </w:tcPr>
          <w:p w:rsidR="009478CE" w:rsidRPr="00845861" w:rsidRDefault="00CB1BB6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9478CE" w:rsidRPr="00845861" w:rsidRDefault="00CB1BB6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23698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</w:tcPr>
          <w:p w:rsidR="009478CE" w:rsidRPr="00845861" w:rsidRDefault="0023698D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478CE" w:rsidRPr="00845861" w:rsidRDefault="00CB1BB6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:rsidR="009478CE" w:rsidRPr="00845861" w:rsidRDefault="00CB1BB6" w:rsidP="009478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3(не прошли порог ОГЭ)</w:t>
            </w:r>
          </w:p>
        </w:tc>
      </w:tr>
    </w:tbl>
    <w:p w:rsidR="00BC6599" w:rsidRPr="009D7D10" w:rsidRDefault="00BC6599" w:rsidP="009D7D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D7D1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Примечание: </w:t>
      </w:r>
    </w:p>
    <w:p w:rsidR="005C1B92" w:rsidRDefault="009478CE" w:rsidP="005C1B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сумма чисел в графах 3-7</w:t>
      </w:r>
      <w:r w:rsidR="00BC6599" w:rsidRPr="009D7D10">
        <w:rPr>
          <w:rFonts w:ascii="Times New Roman" w:hAnsi="Times New Roman"/>
          <w:sz w:val="24"/>
          <w:szCs w:val="24"/>
          <w:lang w:eastAsia="ru-RU"/>
        </w:rPr>
        <w:t xml:space="preserve"> должна быть равна числу, указанному в графе 2</w:t>
      </w:r>
    </w:p>
    <w:p w:rsidR="00E72820" w:rsidRDefault="00E72820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98D" w:rsidRDefault="0023698D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68C7" w:rsidRDefault="001F68C7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68C7" w:rsidRDefault="001F68C7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68C7" w:rsidRDefault="001F68C7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68C7" w:rsidRDefault="001F68C7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68C7" w:rsidRDefault="001F68C7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68C7" w:rsidRDefault="001F68C7" w:rsidP="00E7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820" w:rsidRPr="005C1B92" w:rsidRDefault="005C1B92" w:rsidP="005C1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92">
        <w:rPr>
          <w:rFonts w:ascii="Times New Roman" w:hAnsi="Times New Roman"/>
          <w:b/>
          <w:sz w:val="28"/>
          <w:szCs w:val="28"/>
        </w:rPr>
        <w:lastRenderedPageBreak/>
        <w:t>МБОУ «</w:t>
      </w:r>
      <w:proofErr w:type="spellStart"/>
      <w:r w:rsidRPr="005C1B92">
        <w:rPr>
          <w:rFonts w:ascii="Times New Roman" w:hAnsi="Times New Roman"/>
          <w:b/>
          <w:sz w:val="28"/>
          <w:szCs w:val="28"/>
        </w:rPr>
        <w:t>Пермяковская</w:t>
      </w:r>
      <w:proofErr w:type="spellEnd"/>
      <w:r w:rsidRPr="005C1B92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E72820" w:rsidRDefault="00E72820" w:rsidP="009D7D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6599" w:rsidRPr="009D7D10" w:rsidRDefault="00BC6599" w:rsidP="009D7D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7D10">
        <w:rPr>
          <w:rFonts w:ascii="Times New Roman" w:hAnsi="Times New Roman"/>
          <w:b/>
          <w:sz w:val="26"/>
          <w:szCs w:val="26"/>
        </w:rPr>
        <w:t xml:space="preserve">Сведения о выпускниках 11-ых классов </w:t>
      </w:r>
    </w:p>
    <w:p w:rsidR="00E72820" w:rsidRDefault="00BC6599" w:rsidP="001F68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D7D10">
        <w:rPr>
          <w:rFonts w:ascii="Times New Roman" w:hAnsi="Times New Roman"/>
          <w:b/>
          <w:sz w:val="26"/>
          <w:szCs w:val="26"/>
        </w:rPr>
        <w:t>дневных обще</w:t>
      </w:r>
      <w:r w:rsidR="00E50418">
        <w:rPr>
          <w:rFonts w:ascii="Times New Roman" w:hAnsi="Times New Roman"/>
          <w:b/>
          <w:sz w:val="26"/>
          <w:szCs w:val="26"/>
        </w:rPr>
        <w:t>образовательных организаций 20</w:t>
      </w:r>
      <w:r w:rsidR="00EB50CC">
        <w:rPr>
          <w:rFonts w:ascii="Times New Roman" w:hAnsi="Times New Roman"/>
          <w:b/>
          <w:sz w:val="26"/>
          <w:szCs w:val="26"/>
        </w:rPr>
        <w:t>2</w:t>
      </w:r>
      <w:r w:rsidR="00777E04">
        <w:rPr>
          <w:rFonts w:ascii="Times New Roman" w:hAnsi="Times New Roman"/>
          <w:b/>
          <w:sz w:val="26"/>
          <w:szCs w:val="26"/>
        </w:rPr>
        <w:t>4</w:t>
      </w:r>
      <w:r w:rsidRPr="009D7D10">
        <w:rPr>
          <w:rFonts w:ascii="Times New Roman" w:hAnsi="Times New Roman"/>
          <w:b/>
          <w:sz w:val="26"/>
          <w:szCs w:val="26"/>
        </w:rPr>
        <w:t xml:space="preserve"> года</w:t>
      </w:r>
      <w:r w:rsidR="00845861">
        <w:rPr>
          <w:rFonts w:ascii="Times New Roman" w:hAnsi="Times New Roman"/>
          <w:b/>
          <w:sz w:val="26"/>
          <w:szCs w:val="26"/>
        </w:rPr>
        <w:t>,</w:t>
      </w:r>
      <w:r w:rsidR="00845861" w:rsidRPr="0084586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45861" w:rsidRPr="00845082">
        <w:rPr>
          <w:rFonts w:ascii="Times New Roman" w:hAnsi="Times New Roman"/>
          <w:b/>
          <w:sz w:val="26"/>
          <w:szCs w:val="26"/>
          <w:lang w:eastAsia="ru-RU"/>
        </w:rPr>
        <w:t>получ</w:t>
      </w:r>
      <w:r w:rsidR="00845861">
        <w:rPr>
          <w:rFonts w:ascii="Times New Roman" w:hAnsi="Times New Roman"/>
          <w:b/>
          <w:sz w:val="26"/>
          <w:szCs w:val="26"/>
          <w:lang w:eastAsia="ru-RU"/>
        </w:rPr>
        <w:t xml:space="preserve">ивших </w:t>
      </w:r>
      <w:r w:rsidR="00845861" w:rsidRPr="00845082">
        <w:rPr>
          <w:rFonts w:ascii="Times New Roman" w:hAnsi="Times New Roman"/>
          <w:b/>
          <w:sz w:val="26"/>
          <w:szCs w:val="26"/>
          <w:lang w:eastAsia="ru-RU"/>
        </w:rPr>
        <w:t xml:space="preserve">аттестат о </w:t>
      </w:r>
      <w:r w:rsidR="00D55851">
        <w:rPr>
          <w:rFonts w:ascii="Times New Roman" w:hAnsi="Times New Roman"/>
          <w:b/>
          <w:sz w:val="26"/>
          <w:szCs w:val="26"/>
          <w:lang w:eastAsia="ru-RU"/>
        </w:rPr>
        <w:t>среднем</w:t>
      </w:r>
      <w:r w:rsidR="00845861" w:rsidRPr="00845082">
        <w:rPr>
          <w:rFonts w:ascii="Times New Roman" w:hAnsi="Times New Roman"/>
          <w:b/>
          <w:sz w:val="26"/>
          <w:szCs w:val="26"/>
          <w:lang w:eastAsia="ru-RU"/>
        </w:rPr>
        <w:t xml:space="preserve"> общем образовании</w:t>
      </w:r>
    </w:p>
    <w:tbl>
      <w:tblPr>
        <w:tblStyle w:val="a6"/>
        <w:tblW w:w="0" w:type="auto"/>
        <w:tblLook w:val="04A0"/>
      </w:tblPr>
      <w:tblGrid>
        <w:gridCol w:w="753"/>
        <w:gridCol w:w="2154"/>
        <w:gridCol w:w="2366"/>
        <w:gridCol w:w="2087"/>
        <w:gridCol w:w="1699"/>
        <w:gridCol w:w="1219"/>
      </w:tblGrid>
      <w:tr w:rsidR="00EB50CC" w:rsidTr="00CB1BB6">
        <w:tc>
          <w:tcPr>
            <w:tcW w:w="753" w:type="dxa"/>
          </w:tcPr>
          <w:p w:rsidR="00EB50CC" w:rsidRPr="00EB50CC" w:rsidRDefault="00EB50CC" w:rsidP="00626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50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B50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54" w:type="dxa"/>
          </w:tcPr>
          <w:p w:rsidR="00EB50CC" w:rsidRPr="00EB50CC" w:rsidRDefault="00EB50CC" w:rsidP="00626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50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66" w:type="dxa"/>
          </w:tcPr>
          <w:p w:rsidR="00EB50CC" w:rsidRPr="00EB50CC" w:rsidRDefault="00EB50CC" w:rsidP="00626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50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учебного заведения, </w:t>
            </w:r>
            <w:r w:rsidRPr="00777E0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место нахождения</w:t>
            </w:r>
          </w:p>
        </w:tc>
        <w:tc>
          <w:tcPr>
            <w:tcW w:w="2087" w:type="dxa"/>
          </w:tcPr>
          <w:p w:rsidR="00EB50CC" w:rsidRPr="00EB50CC" w:rsidRDefault="00EB50CC" w:rsidP="00E72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50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Факультет, направление обучения.</w:t>
            </w:r>
          </w:p>
          <w:p w:rsidR="00EB50CC" w:rsidRPr="00EB50CC" w:rsidRDefault="00EB50CC" w:rsidP="00E72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EB50CC" w:rsidRPr="00EB50CC" w:rsidRDefault="00EB50CC" w:rsidP="00E72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50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Бюджет\</w:t>
            </w:r>
          </w:p>
          <w:p w:rsidR="00EB50CC" w:rsidRPr="00EB50CC" w:rsidRDefault="00EB50CC" w:rsidP="00E72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50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1219" w:type="dxa"/>
          </w:tcPr>
          <w:p w:rsidR="00EB50CC" w:rsidRPr="00EB50CC" w:rsidRDefault="00EB50CC" w:rsidP="00EB5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50CC" w:rsidTr="00CB1BB6">
        <w:tc>
          <w:tcPr>
            <w:tcW w:w="753" w:type="dxa"/>
          </w:tcPr>
          <w:p w:rsidR="00EB50CC" w:rsidRDefault="00E33895" w:rsidP="00626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4" w:type="dxa"/>
          </w:tcPr>
          <w:p w:rsidR="00EB50CC" w:rsidRPr="004860D7" w:rsidRDefault="004860D7" w:rsidP="0048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0D7">
              <w:rPr>
                <w:rFonts w:ascii="Times New Roman" w:hAnsi="Times New Roman"/>
                <w:sz w:val="24"/>
                <w:szCs w:val="24"/>
                <w:lang w:eastAsia="ru-RU"/>
              </w:rPr>
              <w:t>Потуданская</w:t>
            </w:r>
            <w:proofErr w:type="spellEnd"/>
            <w:r w:rsidRPr="00486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60D7">
              <w:rPr>
                <w:rFonts w:ascii="Times New Roman" w:hAnsi="Times New Roman"/>
                <w:sz w:val="24"/>
                <w:szCs w:val="24"/>
                <w:lang w:eastAsia="ru-RU"/>
              </w:rPr>
              <w:t>Василина</w:t>
            </w:r>
            <w:proofErr w:type="spellEnd"/>
            <w:r w:rsidRPr="00486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2366" w:type="dxa"/>
          </w:tcPr>
          <w:p w:rsidR="00EB50CC" w:rsidRPr="004860D7" w:rsidRDefault="004860D7" w:rsidP="0048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Кемеровский государственный институт культуры</w:t>
            </w:r>
            <w:r w:rsidR="00BA3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A385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A385F">
              <w:rPr>
                <w:rFonts w:ascii="Times New Roman" w:hAnsi="Times New Roman"/>
                <w:sz w:val="24"/>
                <w:szCs w:val="24"/>
                <w:lang w:eastAsia="ru-RU"/>
              </w:rPr>
              <w:t>. Кемерово</w:t>
            </w:r>
          </w:p>
        </w:tc>
        <w:tc>
          <w:tcPr>
            <w:tcW w:w="2087" w:type="dxa"/>
          </w:tcPr>
          <w:p w:rsidR="00EB50CC" w:rsidRPr="004860D7" w:rsidRDefault="004860D7" w:rsidP="0048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Режиссура театрализованных праздников и представлений</w:t>
            </w:r>
          </w:p>
        </w:tc>
        <w:tc>
          <w:tcPr>
            <w:tcW w:w="1699" w:type="dxa"/>
          </w:tcPr>
          <w:p w:rsidR="00EB50CC" w:rsidRPr="004860D7" w:rsidRDefault="004860D7" w:rsidP="0048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19" w:type="dxa"/>
          </w:tcPr>
          <w:p w:rsidR="00EB50CC" w:rsidRPr="004860D7" w:rsidRDefault="00EB50CC" w:rsidP="00626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50CC" w:rsidTr="00CB1BB6">
        <w:tc>
          <w:tcPr>
            <w:tcW w:w="753" w:type="dxa"/>
          </w:tcPr>
          <w:p w:rsidR="00EB50CC" w:rsidRDefault="00E33895" w:rsidP="00626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54" w:type="dxa"/>
          </w:tcPr>
          <w:p w:rsidR="00EB50CC" w:rsidRPr="004860D7" w:rsidRDefault="00850834" w:rsidP="0048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366" w:type="dxa"/>
          </w:tcPr>
          <w:p w:rsidR="00EB50CC" w:rsidRPr="004860D7" w:rsidRDefault="002D2F4C" w:rsidP="0048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Кемеровский областной медицинский колледж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Белово</w:t>
            </w:r>
          </w:p>
        </w:tc>
        <w:tc>
          <w:tcPr>
            <w:tcW w:w="2087" w:type="dxa"/>
          </w:tcPr>
          <w:p w:rsidR="00EB50CC" w:rsidRPr="004860D7" w:rsidRDefault="002D2F4C" w:rsidP="0048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699" w:type="dxa"/>
          </w:tcPr>
          <w:p w:rsidR="00EB50CC" w:rsidRPr="004860D7" w:rsidRDefault="002D2F4C" w:rsidP="0048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19" w:type="dxa"/>
          </w:tcPr>
          <w:p w:rsidR="00EB50CC" w:rsidRPr="004860D7" w:rsidRDefault="00EB50CC" w:rsidP="00626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1BB6" w:rsidTr="00CB1BB6">
        <w:tc>
          <w:tcPr>
            <w:tcW w:w="753" w:type="dxa"/>
          </w:tcPr>
          <w:p w:rsidR="00CB1BB6" w:rsidRDefault="00CB1BB6" w:rsidP="00626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54" w:type="dxa"/>
          </w:tcPr>
          <w:p w:rsidR="00CB1BB6" w:rsidRPr="004860D7" w:rsidRDefault="00CB1BB6" w:rsidP="0048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2366" w:type="dxa"/>
          </w:tcPr>
          <w:p w:rsidR="00CB1BB6" w:rsidRPr="00CB1BB6" w:rsidRDefault="001F68C7" w:rsidP="00840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трудоустроена, </w:t>
            </w:r>
          </w:p>
        </w:tc>
        <w:tc>
          <w:tcPr>
            <w:tcW w:w="2087" w:type="dxa"/>
          </w:tcPr>
          <w:p w:rsidR="00CB1BB6" w:rsidRPr="00CB1BB6" w:rsidRDefault="00CB1BB6" w:rsidP="00840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CB1BB6" w:rsidRDefault="00CB1BB6" w:rsidP="00840812"/>
        </w:tc>
        <w:tc>
          <w:tcPr>
            <w:tcW w:w="1219" w:type="dxa"/>
          </w:tcPr>
          <w:p w:rsidR="00CB1BB6" w:rsidRPr="004860D7" w:rsidRDefault="00CB1BB6" w:rsidP="00626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72820" w:rsidRPr="009D7D10" w:rsidRDefault="00E72820" w:rsidP="001F68C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C6599" w:rsidRPr="00E72820" w:rsidRDefault="00E72820" w:rsidP="009D7D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72820">
        <w:rPr>
          <w:rFonts w:ascii="Times New Roman" w:hAnsi="Times New Roman"/>
          <w:b/>
          <w:sz w:val="26"/>
          <w:szCs w:val="26"/>
          <w:lang w:eastAsia="ru-RU"/>
        </w:rPr>
        <w:t xml:space="preserve">Итого: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6"/>
        <w:gridCol w:w="851"/>
        <w:gridCol w:w="850"/>
        <w:gridCol w:w="674"/>
        <w:gridCol w:w="1594"/>
        <w:gridCol w:w="2013"/>
        <w:gridCol w:w="1418"/>
        <w:gridCol w:w="1134"/>
        <w:gridCol w:w="1275"/>
      </w:tblGrid>
      <w:tr w:rsidR="00845861" w:rsidRPr="00CC2119" w:rsidTr="0030038F">
        <w:trPr>
          <w:trHeight w:val="559"/>
        </w:trPr>
        <w:tc>
          <w:tcPr>
            <w:tcW w:w="1106" w:type="dxa"/>
            <w:vMerge w:val="restart"/>
          </w:tcPr>
          <w:p w:rsidR="00845861" w:rsidRPr="00845861" w:rsidRDefault="00845861" w:rsidP="000602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851" w:type="dxa"/>
            <w:vMerge w:val="restart"/>
          </w:tcPr>
          <w:p w:rsidR="00845861" w:rsidRPr="00845861" w:rsidRDefault="00845861" w:rsidP="000602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3118" w:type="dxa"/>
            <w:gridSpan w:val="3"/>
          </w:tcPr>
          <w:p w:rsidR="00845861" w:rsidRPr="00845861" w:rsidRDefault="00845861" w:rsidP="000602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Дальнейшее обучение</w:t>
            </w:r>
          </w:p>
        </w:tc>
        <w:tc>
          <w:tcPr>
            <w:tcW w:w="2013" w:type="dxa"/>
            <w:vMerge w:val="restart"/>
          </w:tcPr>
          <w:p w:rsidR="00845861" w:rsidRPr="002D2F4C" w:rsidRDefault="00845861" w:rsidP="00845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Трудоустройство</w:t>
            </w:r>
          </w:p>
        </w:tc>
        <w:tc>
          <w:tcPr>
            <w:tcW w:w="1418" w:type="dxa"/>
            <w:vMerge w:val="restart"/>
          </w:tcPr>
          <w:p w:rsidR="00845861" w:rsidRPr="00845861" w:rsidRDefault="00845861" w:rsidP="000602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Служба в Российской Армии</w:t>
            </w:r>
          </w:p>
        </w:tc>
        <w:tc>
          <w:tcPr>
            <w:tcW w:w="1134" w:type="dxa"/>
            <w:vMerge w:val="restart"/>
          </w:tcPr>
          <w:p w:rsidR="00845861" w:rsidRPr="00845861" w:rsidRDefault="00845861" w:rsidP="000602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Не учится, не работает</w:t>
            </w:r>
          </w:p>
        </w:tc>
        <w:tc>
          <w:tcPr>
            <w:tcW w:w="1275" w:type="dxa"/>
            <w:vMerge w:val="restart"/>
          </w:tcPr>
          <w:p w:rsidR="00845861" w:rsidRPr="00845861" w:rsidRDefault="00845861" w:rsidP="000602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Другое (пояснить)</w:t>
            </w:r>
          </w:p>
        </w:tc>
      </w:tr>
      <w:tr w:rsidR="00845861" w:rsidRPr="00CC2119" w:rsidTr="0030038F">
        <w:trPr>
          <w:trHeight w:val="165"/>
        </w:trPr>
        <w:tc>
          <w:tcPr>
            <w:tcW w:w="1106" w:type="dxa"/>
            <w:vMerge/>
          </w:tcPr>
          <w:p w:rsidR="00845861" w:rsidRPr="00845861" w:rsidRDefault="00845861" w:rsidP="009D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45861" w:rsidRPr="00845861" w:rsidRDefault="00845861" w:rsidP="009D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5861" w:rsidRPr="00845861" w:rsidRDefault="00845861" w:rsidP="00845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ПОО</w:t>
            </w:r>
          </w:p>
        </w:tc>
        <w:tc>
          <w:tcPr>
            <w:tcW w:w="674" w:type="dxa"/>
          </w:tcPr>
          <w:p w:rsidR="00845861" w:rsidRPr="00845861" w:rsidRDefault="00845861" w:rsidP="00845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861">
              <w:rPr>
                <w:rFonts w:ascii="Times New Roman" w:hAnsi="Times New Roman"/>
                <w:lang w:eastAsia="ru-RU"/>
              </w:rPr>
              <w:t>ВУЗ</w:t>
            </w:r>
          </w:p>
        </w:tc>
        <w:tc>
          <w:tcPr>
            <w:tcW w:w="1594" w:type="dxa"/>
          </w:tcPr>
          <w:p w:rsidR="0086131E" w:rsidRDefault="00845861" w:rsidP="00845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длительные </w:t>
            </w:r>
            <w:r w:rsidRPr="00845861">
              <w:rPr>
                <w:rFonts w:ascii="Times New Roman" w:hAnsi="Times New Roman"/>
                <w:lang w:eastAsia="ru-RU"/>
              </w:rPr>
              <w:t xml:space="preserve">курсы по программам </w:t>
            </w:r>
            <w:proofErr w:type="spellStart"/>
            <w:r w:rsidRPr="00845861">
              <w:rPr>
                <w:rFonts w:ascii="Times New Roman" w:hAnsi="Times New Roman"/>
                <w:lang w:eastAsia="ru-RU"/>
              </w:rPr>
              <w:t>профес</w:t>
            </w:r>
            <w:proofErr w:type="spellEnd"/>
            <w:r w:rsidR="0086131E">
              <w:rPr>
                <w:rFonts w:ascii="Times New Roman" w:hAnsi="Times New Roman"/>
                <w:lang w:eastAsia="ru-RU"/>
              </w:rPr>
              <w:t>-</w:t>
            </w:r>
          </w:p>
          <w:p w:rsidR="00845861" w:rsidRPr="00845861" w:rsidRDefault="00845861" w:rsidP="00845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45861">
              <w:rPr>
                <w:rFonts w:ascii="Times New Roman" w:hAnsi="Times New Roman"/>
                <w:lang w:eastAsia="ru-RU"/>
              </w:rPr>
              <w:t>сиональной</w:t>
            </w:r>
            <w:proofErr w:type="spellEnd"/>
            <w:r w:rsidRPr="00845861">
              <w:rPr>
                <w:rFonts w:ascii="Times New Roman" w:hAnsi="Times New Roman"/>
                <w:lang w:eastAsia="ru-RU"/>
              </w:rPr>
              <w:t xml:space="preserve"> подготовки</w:t>
            </w:r>
            <w:r>
              <w:rPr>
                <w:rFonts w:ascii="Times New Roman" w:hAnsi="Times New Roman"/>
                <w:lang w:eastAsia="ru-RU"/>
              </w:rPr>
              <w:t xml:space="preserve">          </w:t>
            </w:r>
            <w:r w:rsidRPr="00845861">
              <w:rPr>
                <w:rFonts w:ascii="Times New Roman" w:hAnsi="Times New Roman"/>
                <w:lang w:eastAsia="ru-RU"/>
              </w:rPr>
              <w:t>(в ПОО)</w:t>
            </w:r>
          </w:p>
        </w:tc>
        <w:tc>
          <w:tcPr>
            <w:tcW w:w="2013" w:type="dxa"/>
            <w:vMerge/>
          </w:tcPr>
          <w:p w:rsidR="00845861" w:rsidRPr="00845861" w:rsidRDefault="00845861" w:rsidP="009D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45861" w:rsidRPr="00845861" w:rsidRDefault="00845861" w:rsidP="009D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45861" w:rsidRPr="00845861" w:rsidRDefault="00845861" w:rsidP="009D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45861" w:rsidRPr="00845861" w:rsidRDefault="00845861" w:rsidP="009D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131E" w:rsidRPr="00CC2119" w:rsidTr="0030038F">
        <w:tc>
          <w:tcPr>
            <w:tcW w:w="1106" w:type="dxa"/>
          </w:tcPr>
          <w:p w:rsidR="0086131E" w:rsidRPr="00845861" w:rsidRDefault="0086131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86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6131E" w:rsidRPr="00845861" w:rsidRDefault="0086131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8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6131E" w:rsidRPr="00845861" w:rsidRDefault="0086131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86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</w:tcPr>
          <w:p w:rsidR="0086131E" w:rsidRPr="00845861" w:rsidRDefault="0086131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8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4" w:type="dxa"/>
          </w:tcPr>
          <w:p w:rsidR="0086131E" w:rsidRPr="00845861" w:rsidRDefault="0086131E" w:rsidP="008A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8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3" w:type="dxa"/>
          </w:tcPr>
          <w:p w:rsidR="0086131E" w:rsidRPr="00845861" w:rsidRDefault="0086131E" w:rsidP="008A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86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86131E" w:rsidRPr="00845861" w:rsidRDefault="0086131E" w:rsidP="008A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86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6131E" w:rsidRPr="00845861" w:rsidRDefault="0086131E" w:rsidP="008A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86131E" w:rsidRPr="00845861" w:rsidRDefault="0086131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6131E" w:rsidRPr="00CC2119" w:rsidTr="0030038F">
        <w:tc>
          <w:tcPr>
            <w:tcW w:w="1106" w:type="dxa"/>
          </w:tcPr>
          <w:p w:rsidR="0086131E" w:rsidRPr="00845861" w:rsidRDefault="005C1B92" w:rsidP="00EB50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851" w:type="dxa"/>
          </w:tcPr>
          <w:p w:rsidR="0086131E" w:rsidRPr="00845861" w:rsidRDefault="005C1B92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6131E" w:rsidRPr="00845861" w:rsidRDefault="001F68C7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86131E" w:rsidRPr="00845861" w:rsidRDefault="00CB1BB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</w:tcPr>
          <w:p w:rsidR="0086131E" w:rsidRPr="00845861" w:rsidRDefault="002D2F4C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</w:tcPr>
          <w:p w:rsidR="0086131E" w:rsidRPr="00845861" w:rsidRDefault="00CB1BB6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6131E" w:rsidRPr="00845861" w:rsidRDefault="005C1B92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6131E" w:rsidRPr="00845861" w:rsidRDefault="001F68C7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6131E" w:rsidRPr="00845861" w:rsidRDefault="0086131E" w:rsidP="009D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1B09" w:rsidRPr="0030038F" w:rsidRDefault="00C51B09" w:rsidP="009D7D10">
      <w:pPr>
        <w:spacing w:after="0" w:line="240" w:lineRule="auto"/>
        <w:jc w:val="both"/>
        <w:rPr>
          <w:rFonts w:ascii="Times New Roman" w:hAnsi="Times New Roman"/>
          <w:b/>
          <w:sz w:val="10"/>
          <w:szCs w:val="24"/>
          <w:u w:val="single"/>
          <w:lang w:eastAsia="ru-RU"/>
        </w:rPr>
      </w:pPr>
    </w:p>
    <w:p w:rsidR="00BC6599" w:rsidRPr="009D7D10" w:rsidRDefault="00BC6599" w:rsidP="009D7D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D7D1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Примечание: </w:t>
      </w:r>
    </w:p>
    <w:p w:rsidR="001F68C7" w:rsidRPr="001F68C7" w:rsidRDefault="00F540C1" w:rsidP="001F68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сумма чисел в графах 3-9</w:t>
      </w:r>
      <w:r w:rsidR="00BC6599" w:rsidRPr="009D7D10">
        <w:rPr>
          <w:rFonts w:ascii="Times New Roman" w:hAnsi="Times New Roman"/>
          <w:sz w:val="24"/>
          <w:szCs w:val="24"/>
          <w:lang w:eastAsia="ru-RU"/>
        </w:rPr>
        <w:t xml:space="preserve"> должна быть равна числу, указанному в графе 2.</w:t>
      </w:r>
    </w:p>
    <w:p w:rsidR="001F68C7" w:rsidRDefault="001F68C7" w:rsidP="000D51D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D51D3" w:rsidRPr="005E7800" w:rsidRDefault="000D51D3" w:rsidP="000D51D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Сведения о местах обучения</w:t>
      </w:r>
      <w:r w:rsidRPr="005E7800">
        <w:rPr>
          <w:rFonts w:ascii="Times New Roman" w:hAnsi="Times New Roman"/>
          <w:b/>
          <w:sz w:val="26"/>
          <w:szCs w:val="26"/>
          <w:lang w:eastAsia="ru-RU"/>
        </w:rPr>
        <w:t xml:space="preserve"> выпускников 11-х классов </w:t>
      </w:r>
    </w:p>
    <w:p w:rsidR="000D51D3" w:rsidRPr="001F68C7" w:rsidRDefault="000D51D3" w:rsidP="001F68C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E7800">
        <w:rPr>
          <w:rFonts w:ascii="Times New Roman" w:hAnsi="Times New Roman"/>
          <w:b/>
          <w:sz w:val="26"/>
          <w:szCs w:val="26"/>
          <w:lang w:eastAsia="ru-RU"/>
        </w:rPr>
        <w:t xml:space="preserve">дневных общеобразовательных </w:t>
      </w:r>
      <w:r>
        <w:rPr>
          <w:rFonts w:ascii="Times New Roman" w:hAnsi="Times New Roman"/>
          <w:b/>
          <w:sz w:val="26"/>
          <w:szCs w:val="26"/>
          <w:lang w:eastAsia="ru-RU"/>
        </w:rPr>
        <w:t>организаций 20</w:t>
      </w:r>
      <w:r w:rsidR="00EB50CC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777E04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7D7D5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E7800">
        <w:rPr>
          <w:rFonts w:ascii="Times New Roman" w:hAnsi="Times New Roman"/>
          <w:b/>
          <w:sz w:val="26"/>
          <w:szCs w:val="26"/>
          <w:lang w:eastAsia="ru-RU"/>
        </w:rPr>
        <w:t>года</w:t>
      </w:r>
    </w:p>
    <w:tbl>
      <w:tblPr>
        <w:tblW w:w="10974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134"/>
        <w:gridCol w:w="1276"/>
        <w:gridCol w:w="709"/>
        <w:gridCol w:w="709"/>
        <w:gridCol w:w="850"/>
        <w:gridCol w:w="1134"/>
        <w:gridCol w:w="992"/>
        <w:gridCol w:w="851"/>
        <w:gridCol w:w="992"/>
        <w:gridCol w:w="1247"/>
      </w:tblGrid>
      <w:tr w:rsidR="000D51D3" w:rsidRPr="00CC2119" w:rsidTr="006269BE">
        <w:tc>
          <w:tcPr>
            <w:tcW w:w="1080" w:type="dxa"/>
            <w:vMerge w:val="restart"/>
          </w:tcPr>
          <w:p w:rsidR="000D51D3" w:rsidRPr="009D7D10" w:rsidRDefault="000D51D3" w:rsidP="00777E04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бщее количество выпускников 20</w:t>
            </w:r>
            <w:r w:rsidR="007D7D5F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  <w:r w:rsidR="00777E04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года, поступивших в вузы</w:t>
            </w:r>
          </w:p>
        </w:tc>
        <w:tc>
          <w:tcPr>
            <w:tcW w:w="1134" w:type="dxa"/>
            <w:vMerge w:val="restart"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выпускников поступивших в вузы Кемеровской области</w:t>
            </w:r>
          </w:p>
        </w:tc>
        <w:tc>
          <w:tcPr>
            <w:tcW w:w="1276" w:type="dxa"/>
            <w:vMerge w:val="restart"/>
          </w:tcPr>
          <w:p w:rsidR="000D51D3" w:rsidRPr="009D7D10" w:rsidRDefault="000D51D3" w:rsidP="00777E04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выпускников 20</w:t>
            </w:r>
            <w:r w:rsidR="007D7D5F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  <w:r w:rsidR="00777E04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года, выбывших за пределы Кемеровской области:</w:t>
            </w:r>
          </w:p>
        </w:tc>
        <w:tc>
          <w:tcPr>
            <w:tcW w:w="7484" w:type="dxa"/>
            <w:gridSpan w:val="8"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На обучение в другие города России и за рубежом</w:t>
            </w:r>
          </w:p>
        </w:tc>
      </w:tr>
      <w:tr w:rsidR="000D51D3" w:rsidRPr="00CC2119" w:rsidTr="006269BE">
        <w:tc>
          <w:tcPr>
            <w:tcW w:w="1080" w:type="dxa"/>
            <w:vMerge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51D3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г</w:t>
            </w:r>
            <w:proofErr w:type="gramEnd"/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Томск</w:t>
            </w:r>
          </w:p>
        </w:tc>
        <w:tc>
          <w:tcPr>
            <w:tcW w:w="709" w:type="dxa"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Москва</w:t>
            </w:r>
          </w:p>
        </w:tc>
        <w:tc>
          <w:tcPr>
            <w:tcW w:w="850" w:type="dxa"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г. Санкт-Петербург</w:t>
            </w:r>
          </w:p>
        </w:tc>
        <w:tc>
          <w:tcPr>
            <w:tcW w:w="1134" w:type="dxa"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Красноярск</w:t>
            </w:r>
          </w:p>
        </w:tc>
        <w:tc>
          <w:tcPr>
            <w:tcW w:w="992" w:type="dxa"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Барнаул</w:t>
            </w:r>
          </w:p>
        </w:tc>
        <w:tc>
          <w:tcPr>
            <w:tcW w:w="851" w:type="dxa"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Новосибирск</w:t>
            </w:r>
          </w:p>
        </w:tc>
        <w:tc>
          <w:tcPr>
            <w:tcW w:w="992" w:type="dxa"/>
          </w:tcPr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В другой город (указать какой)</w:t>
            </w:r>
          </w:p>
        </w:tc>
        <w:tc>
          <w:tcPr>
            <w:tcW w:w="1247" w:type="dxa"/>
          </w:tcPr>
          <w:p w:rsidR="000D51D3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D7D10">
              <w:rPr>
                <w:rFonts w:ascii="Times New Roman" w:hAnsi="Times New Roman"/>
                <w:sz w:val="20"/>
                <w:szCs w:val="24"/>
                <w:lang w:eastAsia="ru-RU"/>
              </w:rPr>
              <w:t>За пределы Российской Федерации</w:t>
            </w:r>
          </w:p>
          <w:p w:rsidR="000D51D3" w:rsidRPr="009D7D10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(указать куда)</w:t>
            </w:r>
          </w:p>
        </w:tc>
      </w:tr>
      <w:tr w:rsidR="000D51D3" w:rsidRPr="00CC2119" w:rsidTr="006269BE">
        <w:tc>
          <w:tcPr>
            <w:tcW w:w="1080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47" w:type="dxa"/>
          </w:tcPr>
          <w:p w:rsidR="000D51D3" w:rsidRPr="0086131E" w:rsidRDefault="000D51D3" w:rsidP="006269B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131E">
              <w:rPr>
                <w:rFonts w:ascii="Times New Roman" w:hAnsi="Times New Roman"/>
                <w:sz w:val="20"/>
                <w:szCs w:val="24"/>
                <w:lang w:eastAsia="ru-RU"/>
              </w:rPr>
              <w:t>11</w:t>
            </w:r>
          </w:p>
        </w:tc>
      </w:tr>
      <w:tr w:rsidR="000D51D3" w:rsidRPr="00CC2119" w:rsidTr="006269BE">
        <w:tc>
          <w:tcPr>
            <w:tcW w:w="1080" w:type="dxa"/>
          </w:tcPr>
          <w:p w:rsidR="000D51D3" w:rsidRPr="009D7D10" w:rsidRDefault="00CB1BB6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0D51D3" w:rsidRPr="009D7D10" w:rsidRDefault="00CB1BB6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0D51D3" w:rsidRPr="009D7D10" w:rsidRDefault="005C1B92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0D51D3" w:rsidRPr="009D7D10" w:rsidRDefault="005C1B92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0D51D3" w:rsidRPr="009D7D10" w:rsidRDefault="005C1B92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0D51D3" w:rsidRPr="009D7D10" w:rsidRDefault="005C1B92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0D51D3" w:rsidRPr="009D7D10" w:rsidRDefault="005C1B92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0D51D3" w:rsidRPr="009D7D10" w:rsidRDefault="005C1B92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0D51D3" w:rsidRPr="005C1B92" w:rsidRDefault="005C1B92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B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0D51D3" w:rsidRPr="005C1B92" w:rsidRDefault="005C1B92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1B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</w:tcPr>
          <w:p w:rsidR="000D51D3" w:rsidRPr="009D7D10" w:rsidRDefault="005C1B92" w:rsidP="006269B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D51D3" w:rsidRPr="0030038F" w:rsidRDefault="000D51D3" w:rsidP="000D51D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sz w:val="4"/>
          <w:szCs w:val="24"/>
          <w:lang w:eastAsia="ru-RU"/>
        </w:rPr>
      </w:pPr>
    </w:p>
    <w:p w:rsidR="000D51D3" w:rsidRPr="009D7D10" w:rsidRDefault="000D51D3" w:rsidP="000D51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D10">
        <w:rPr>
          <w:rFonts w:ascii="Times New Roman" w:hAnsi="Times New Roman"/>
          <w:b/>
          <w:sz w:val="24"/>
          <w:szCs w:val="24"/>
          <w:u w:val="single"/>
          <w:lang w:eastAsia="ru-RU"/>
        </w:rPr>
        <w:t>Примечание</w:t>
      </w:r>
      <w:r w:rsidRPr="009D7D1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9D7D10">
        <w:rPr>
          <w:rFonts w:ascii="Times New Roman" w:hAnsi="Times New Roman"/>
          <w:sz w:val="24"/>
          <w:szCs w:val="24"/>
          <w:lang w:eastAsia="ru-RU"/>
        </w:rPr>
        <w:t>сумма чисел в графах 2 и 3 должна быть равна числу, указанному в графе 1.</w:t>
      </w:r>
    </w:p>
    <w:p w:rsidR="000D51D3" w:rsidRPr="009D7D10" w:rsidRDefault="000D51D3" w:rsidP="000D51D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D10">
        <w:rPr>
          <w:rFonts w:ascii="Times New Roman" w:hAnsi="Times New Roman"/>
          <w:sz w:val="24"/>
          <w:szCs w:val="24"/>
          <w:lang w:eastAsia="ru-RU"/>
        </w:rPr>
        <w:t xml:space="preserve"> сумма чисел в графах 4-11 должна быть равна числу, указанному в графе 3.</w:t>
      </w:r>
    </w:p>
    <w:p w:rsidR="000D51D3" w:rsidRDefault="000D51D3" w:rsidP="008458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D51D3" w:rsidRDefault="000D51D3" w:rsidP="008458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D51D3" w:rsidRDefault="000D51D3" w:rsidP="008458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D51D3" w:rsidRDefault="000D51D3" w:rsidP="008458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D51D3" w:rsidRDefault="000D51D3" w:rsidP="002F122E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51B09" w:rsidRPr="00C51B09" w:rsidRDefault="00C51B09" w:rsidP="009D7D10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</w:p>
    <w:sectPr w:rsidR="00C51B09" w:rsidRPr="00C51B09" w:rsidSect="001F68C7">
      <w:pgSz w:w="11906" w:h="16838"/>
      <w:pgMar w:top="851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76CA4"/>
    <w:multiLevelType w:val="multilevel"/>
    <w:tmpl w:val="C8E0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3B3"/>
    <w:rsid w:val="00004043"/>
    <w:rsid w:val="0001797E"/>
    <w:rsid w:val="000213C4"/>
    <w:rsid w:val="000230F8"/>
    <w:rsid w:val="000261CC"/>
    <w:rsid w:val="000323B3"/>
    <w:rsid w:val="00032C59"/>
    <w:rsid w:val="0003769A"/>
    <w:rsid w:val="0004728B"/>
    <w:rsid w:val="00050923"/>
    <w:rsid w:val="00051EDA"/>
    <w:rsid w:val="00060219"/>
    <w:rsid w:val="00060C51"/>
    <w:rsid w:val="00062084"/>
    <w:rsid w:val="00063689"/>
    <w:rsid w:val="00064201"/>
    <w:rsid w:val="000835B1"/>
    <w:rsid w:val="0008397C"/>
    <w:rsid w:val="000939C1"/>
    <w:rsid w:val="000A0A97"/>
    <w:rsid w:val="000C063F"/>
    <w:rsid w:val="000D51D3"/>
    <w:rsid w:val="000E6BBC"/>
    <w:rsid w:val="000F1635"/>
    <w:rsid w:val="000F7C5A"/>
    <w:rsid w:val="0010077A"/>
    <w:rsid w:val="00122FBC"/>
    <w:rsid w:val="001232AA"/>
    <w:rsid w:val="0012462A"/>
    <w:rsid w:val="001321CF"/>
    <w:rsid w:val="00147D4E"/>
    <w:rsid w:val="00164670"/>
    <w:rsid w:val="001663A3"/>
    <w:rsid w:val="00170257"/>
    <w:rsid w:val="001775D0"/>
    <w:rsid w:val="00181647"/>
    <w:rsid w:val="001820BD"/>
    <w:rsid w:val="00184015"/>
    <w:rsid w:val="00187314"/>
    <w:rsid w:val="00190901"/>
    <w:rsid w:val="0019260E"/>
    <w:rsid w:val="001A12E1"/>
    <w:rsid w:val="001B1C34"/>
    <w:rsid w:val="001B2C84"/>
    <w:rsid w:val="001C09AB"/>
    <w:rsid w:val="001C3C1D"/>
    <w:rsid w:val="001C6B89"/>
    <w:rsid w:val="001D5CAF"/>
    <w:rsid w:val="001F68C7"/>
    <w:rsid w:val="00204A70"/>
    <w:rsid w:val="00207B2E"/>
    <w:rsid w:val="002138A2"/>
    <w:rsid w:val="0021750B"/>
    <w:rsid w:val="00223BAD"/>
    <w:rsid w:val="00225AF0"/>
    <w:rsid w:val="00230B14"/>
    <w:rsid w:val="002314F4"/>
    <w:rsid w:val="0023386C"/>
    <w:rsid w:val="0023419A"/>
    <w:rsid w:val="002368D6"/>
    <w:rsid w:val="0023698D"/>
    <w:rsid w:val="00236E3A"/>
    <w:rsid w:val="00246750"/>
    <w:rsid w:val="002503BC"/>
    <w:rsid w:val="00250D9F"/>
    <w:rsid w:val="0026679D"/>
    <w:rsid w:val="00270002"/>
    <w:rsid w:val="0027489F"/>
    <w:rsid w:val="00284304"/>
    <w:rsid w:val="00292664"/>
    <w:rsid w:val="002931CA"/>
    <w:rsid w:val="00294315"/>
    <w:rsid w:val="002946EB"/>
    <w:rsid w:val="002A738A"/>
    <w:rsid w:val="002B7830"/>
    <w:rsid w:val="002D11DD"/>
    <w:rsid w:val="002D2F4C"/>
    <w:rsid w:val="002D437E"/>
    <w:rsid w:val="002F122E"/>
    <w:rsid w:val="0030038F"/>
    <w:rsid w:val="003048B6"/>
    <w:rsid w:val="00305C8A"/>
    <w:rsid w:val="00306D86"/>
    <w:rsid w:val="00307B0F"/>
    <w:rsid w:val="00317A37"/>
    <w:rsid w:val="00325B71"/>
    <w:rsid w:val="00326C21"/>
    <w:rsid w:val="00327460"/>
    <w:rsid w:val="0033615C"/>
    <w:rsid w:val="00340F87"/>
    <w:rsid w:val="00344CF2"/>
    <w:rsid w:val="00350C1A"/>
    <w:rsid w:val="00352125"/>
    <w:rsid w:val="003759B0"/>
    <w:rsid w:val="0038147A"/>
    <w:rsid w:val="00386A92"/>
    <w:rsid w:val="00395078"/>
    <w:rsid w:val="003A7B15"/>
    <w:rsid w:val="003B743F"/>
    <w:rsid w:val="003C335E"/>
    <w:rsid w:val="003E215A"/>
    <w:rsid w:val="003E68A5"/>
    <w:rsid w:val="003E6EF7"/>
    <w:rsid w:val="003F5FD5"/>
    <w:rsid w:val="0040158D"/>
    <w:rsid w:val="004017A7"/>
    <w:rsid w:val="00401A37"/>
    <w:rsid w:val="00420C09"/>
    <w:rsid w:val="00421808"/>
    <w:rsid w:val="004228F5"/>
    <w:rsid w:val="00422EBE"/>
    <w:rsid w:val="00422FC4"/>
    <w:rsid w:val="00423CB5"/>
    <w:rsid w:val="00444123"/>
    <w:rsid w:val="00454B94"/>
    <w:rsid w:val="0046574E"/>
    <w:rsid w:val="0046775B"/>
    <w:rsid w:val="004718A4"/>
    <w:rsid w:val="00475669"/>
    <w:rsid w:val="00477A6E"/>
    <w:rsid w:val="004860D7"/>
    <w:rsid w:val="004941CA"/>
    <w:rsid w:val="004A0A5F"/>
    <w:rsid w:val="004A6D0B"/>
    <w:rsid w:val="004B1F94"/>
    <w:rsid w:val="004B26A4"/>
    <w:rsid w:val="004C102F"/>
    <w:rsid w:val="004C581F"/>
    <w:rsid w:val="004C5EAE"/>
    <w:rsid w:val="004C670C"/>
    <w:rsid w:val="004D40C8"/>
    <w:rsid w:val="004D7F25"/>
    <w:rsid w:val="004E5C37"/>
    <w:rsid w:val="004E61A6"/>
    <w:rsid w:val="004F45A5"/>
    <w:rsid w:val="004F5B70"/>
    <w:rsid w:val="005025B2"/>
    <w:rsid w:val="0050294A"/>
    <w:rsid w:val="00503510"/>
    <w:rsid w:val="00505AA7"/>
    <w:rsid w:val="005072AE"/>
    <w:rsid w:val="00510797"/>
    <w:rsid w:val="0051246A"/>
    <w:rsid w:val="00517F62"/>
    <w:rsid w:val="005352D9"/>
    <w:rsid w:val="00541619"/>
    <w:rsid w:val="0054321A"/>
    <w:rsid w:val="0054428F"/>
    <w:rsid w:val="00553581"/>
    <w:rsid w:val="00573EB8"/>
    <w:rsid w:val="00574A45"/>
    <w:rsid w:val="0058635F"/>
    <w:rsid w:val="005A2FD0"/>
    <w:rsid w:val="005A7E9A"/>
    <w:rsid w:val="005B27B9"/>
    <w:rsid w:val="005C11E8"/>
    <w:rsid w:val="005C1215"/>
    <w:rsid w:val="005C1B92"/>
    <w:rsid w:val="005C21B6"/>
    <w:rsid w:val="005C2A0C"/>
    <w:rsid w:val="005C75CB"/>
    <w:rsid w:val="005D15CC"/>
    <w:rsid w:val="005E1898"/>
    <w:rsid w:val="005E6A1E"/>
    <w:rsid w:val="005E7800"/>
    <w:rsid w:val="005F1F5C"/>
    <w:rsid w:val="005F788D"/>
    <w:rsid w:val="00603ABD"/>
    <w:rsid w:val="00610BE5"/>
    <w:rsid w:val="00613E5B"/>
    <w:rsid w:val="006245C5"/>
    <w:rsid w:val="00625C85"/>
    <w:rsid w:val="00631692"/>
    <w:rsid w:val="00642EEC"/>
    <w:rsid w:val="00654ACE"/>
    <w:rsid w:val="00655A46"/>
    <w:rsid w:val="006616E4"/>
    <w:rsid w:val="00661987"/>
    <w:rsid w:val="00670F0B"/>
    <w:rsid w:val="0067485B"/>
    <w:rsid w:val="006751FD"/>
    <w:rsid w:val="00687BF6"/>
    <w:rsid w:val="00692FD4"/>
    <w:rsid w:val="006957D2"/>
    <w:rsid w:val="006A0A24"/>
    <w:rsid w:val="006A4BA9"/>
    <w:rsid w:val="006B3011"/>
    <w:rsid w:val="006C73B2"/>
    <w:rsid w:val="006C795A"/>
    <w:rsid w:val="006D108A"/>
    <w:rsid w:val="006D275C"/>
    <w:rsid w:val="006E6E2B"/>
    <w:rsid w:val="006F367E"/>
    <w:rsid w:val="006F542B"/>
    <w:rsid w:val="00702133"/>
    <w:rsid w:val="0070396B"/>
    <w:rsid w:val="00710FEC"/>
    <w:rsid w:val="00712BFB"/>
    <w:rsid w:val="00713883"/>
    <w:rsid w:val="00713B55"/>
    <w:rsid w:val="00715BC9"/>
    <w:rsid w:val="007177E6"/>
    <w:rsid w:val="007413A4"/>
    <w:rsid w:val="00744BFA"/>
    <w:rsid w:val="007455FC"/>
    <w:rsid w:val="00762F8D"/>
    <w:rsid w:val="0076473E"/>
    <w:rsid w:val="0077624F"/>
    <w:rsid w:val="007771AC"/>
    <w:rsid w:val="00777E04"/>
    <w:rsid w:val="00795F3F"/>
    <w:rsid w:val="00797152"/>
    <w:rsid w:val="007B76DF"/>
    <w:rsid w:val="007C3B59"/>
    <w:rsid w:val="007C4428"/>
    <w:rsid w:val="007D3E94"/>
    <w:rsid w:val="007D7D5F"/>
    <w:rsid w:val="007F0B0A"/>
    <w:rsid w:val="007F1341"/>
    <w:rsid w:val="007F19BA"/>
    <w:rsid w:val="0080124E"/>
    <w:rsid w:val="00807D3A"/>
    <w:rsid w:val="00824A02"/>
    <w:rsid w:val="0082745D"/>
    <w:rsid w:val="00832363"/>
    <w:rsid w:val="00832679"/>
    <w:rsid w:val="00844E88"/>
    <w:rsid w:val="00845082"/>
    <w:rsid w:val="00845861"/>
    <w:rsid w:val="0084694B"/>
    <w:rsid w:val="00850834"/>
    <w:rsid w:val="008540D5"/>
    <w:rsid w:val="008579DE"/>
    <w:rsid w:val="0086131E"/>
    <w:rsid w:val="0086475D"/>
    <w:rsid w:val="008718D5"/>
    <w:rsid w:val="00881ED1"/>
    <w:rsid w:val="0088318B"/>
    <w:rsid w:val="008A126A"/>
    <w:rsid w:val="008A548A"/>
    <w:rsid w:val="008A5AB6"/>
    <w:rsid w:val="008B190F"/>
    <w:rsid w:val="008B284C"/>
    <w:rsid w:val="008C21D0"/>
    <w:rsid w:val="008D107D"/>
    <w:rsid w:val="008D2BF2"/>
    <w:rsid w:val="008E69E7"/>
    <w:rsid w:val="008F054B"/>
    <w:rsid w:val="00910818"/>
    <w:rsid w:val="00922326"/>
    <w:rsid w:val="0093538C"/>
    <w:rsid w:val="009478CE"/>
    <w:rsid w:val="00955602"/>
    <w:rsid w:val="00960DF4"/>
    <w:rsid w:val="00972ACA"/>
    <w:rsid w:val="00973553"/>
    <w:rsid w:val="0097594D"/>
    <w:rsid w:val="00977325"/>
    <w:rsid w:val="009870F8"/>
    <w:rsid w:val="00987416"/>
    <w:rsid w:val="009929D3"/>
    <w:rsid w:val="009979C4"/>
    <w:rsid w:val="00997A3C"/>
    <w:rsid w:val="009A0E9E"/>
    <w:rsid w:val="009A1040"/>
    <w:rsid w:val="009B1B93"/>
    <w:rsid w:val="009C5BCC"/>
    <w:rsid w:val="009D28B8"/>
    <w:rsid w:val="009D44EF"/>
    <w:rsid w:val="009D7D10"/>
    <w:rsid w:val="009E6BF4"/>
    <w:rsid w:val="009F23D7"/>
    <w:rsid w:val="009F3768"/>
    <w:rsid w:val="009F6D82"/>
    <w:rsid w:val="009F7B1D"/>
    <w:rsid w:val="00A16CDC"/>
    <w:rsid w:val="00A17A35"/>
    <w:rsid w:val="00A311AB"/>
    <w:rsid w:val="00A469A8"/>
    <w:rsid w:val="00A60568"/>
    <w:rsid w:val="00A661D0"/>
    <w:rsid w:val="00A67BC0"/>
    <w:rsid w:val="00A8002F"/>
    <w:rsid w:val="00A94606"/>
    <w:rsid w:val="00A95C80"/>
    <w:rsid w:val="00AA4ED8"/>
    <w:rsid w:val="00AA677D"/>
    <w:rsid w:val="00AB15C1"/>
    <w:rsid w:val="00AB5C69"/>
    <w:rsid w:val="00AC3D13"/>
    <w:rsid w:val="00AC3D2D"/>
    <w:rsid w:val="00AC48CF"/>
    <w:rsid w:val="00AC7118"/>
    <w:rsid w:val="00AD28B3"/>
    <w:rsid w:val="00AE4CF5"/>
    <w:rsid w:val="00AE5BEB"/>
    <w:rsid w:val="00AF7AC9"/>
    <w:rsid w:val="00B10282"/>
    <w:rsid w:val="00B17122"/>
    <w:rsid w:val="00B253F8"/>
    <w:rsid w:val="00B256DB"/>
    <w:rsid w:val="00B26DBF"/>
    <w:rsid w:val="00B310CE"/>
    <w:rsid w:val="00B32D13"/>
    <w:rsid w:val="00B34E9B"/>
    <w:rsid w:val="00B36770"/>
    <w:rsid w:val="00B40C72"/>
    <w:rsid w:val="00B433C3"/>
    <w:rsid w:val="00B557CF"/>
    <w:rsid w:val="00B561F3"/>
    <w:rsid w:val="00B62695"/>
    <w:rsid w:val="00B714AF"/>
    <w:rsid w:val="00B76118"/>
    <w:rsid w:val="00B864AB"/>
    <w:rsid w:val="00B923D6"/>
    <w:rsid w:val="00BA385F"/>
    <w:rsid w:val="00BA49FF"/>
    <w:rsid w:val="00BB4210"/>
    <w:rsid w:val="00BC4F8F"/>
    <w:rsid w:val="00BC6599"/>
    <w:rsid w:val="00BD0B6E"/>
    <w:rsid w:val="00BD3A6F"/>
    <w:rsid w:val="00BF0E94"/>
    <w:rsid w:val="00C17CFF"/>
    <w:rsid w:val="00C271BE"/>
    <w:rsid w:val="00C35F6F"/>
    <w:rsid w:val="00C35FDE"/>
    <w:rsid w:val="00C3653F"/>
    <w:rsid w:val="00C3745C"/>
    <w:rsid w:val="00C51B09"/>
    <w:rsid w:val="00C5761F"/>
    <w:rsid w:val="00C62217"/>
    <w:rsid w:val="00C66539"/>
    <w:rsid w:val="00C8299F"/>
    <w:rsid w:val="00CA25A3"/>
    <w:rsid w:val="00CA7736"/>
    <w:rsid w:val="00CB1BB6"/>
    <w:rsid w:val="00CB1C19"/>
    <w:rsid w:val="00CB1F02"/>
    <w:rsid w:val="00CB2E98"/>
    <w:rsid w:val="00CB68B8"/>
    <w:rsid w:val="00CC091E"/>
    <w:rsid w:val="00CC2119"/>
    <w:rsid w:val="00CE411A"/>
    <w:rsid w:val="00CE56D7"/>
    <w:rsid w:val="00CE69CF"/>
    <w:rsid w:val="00CF3EF7"/>
    <w:rsid w:val="00D031EC"/>
    <w:rsid w:val="00D20E43"/>
    <w:rsid w:val="00D21E2E"/>
    <w:rsid w:val="00D2389A"/>
    <w:rsid w:val="00D26992"/>
    <w:rsid w:val="00D26B0F"/>
    <w:rsid w:val="00D27635"/>
    <w:rsid w:val="00D343FC"/>
    <w:rsid w:val="00D52622"/>
    <w:rsid w:val="00D54D91"/>
    <w:rsid w:val="00D553B4"/>
    <w:rsid w:val="00D55851"/>
    <w:rsid w:val="00D66B2A"/>
    <w:rsid w:val="00D67A5C"/>
    <w:rsid w:val="00D722D4"/>
    <w:rsid w:val="00D75399"/>
    <w:rsid w:val="00D7798A"/>
    <w:rsid w:val="00D830FE"/>
    <w:rsid w:val="00D85EFB"/>
    <w:rsid w:val="00D907A1"/>
    <w:rsid w:val="00D94759"/>
    <w:rsid w:val="00D954A4"/>
    <w:rsid w:val="00DA0C53"/>
    <w:rsid w:val="00DA2F57"/>
    <w:rsid w:val="00DB27E8"/>
    <w:rsid w:val="00DB5894"/>
    <w:rsid w:val="00DC2223"/>
    <w:rsid w:val="00DC4B02"/>
    <w:rsid w:val="00DE400D"/>
    <w:rsid w:val="00DF4910"/>
    <w:rsid w:val="00DF70A2"/>
    <w:rsid w:val="00E0117A"/>
    <w:rsid w:val="00E04650"/>
    <w:rsid w:val="00E11C22"/>
    <w:rsid w:val="00E161CA"/>
    <w:rsid w:val="00E17D40"/>
    <w:rsid w:val="00E241A4"/>
    <w:rsid w:val="00E25E0C"/>
    <w:rsid w:val="00E273DD"/>
    <w:rsid w:val="00E33895"/>
    <w:rsid w:val="00E41C69"/>
    <w:rsid w:val="00E50418"/>
    <w:rsid w:val="00E5404A"/>
    <w:rsid w:val="00E72820"/>
    <w:rsid w:val="00E749AE"/>
    <w:rsid w:val="00E80416"/>
    <w:rsid w:val="00E907FF"/>
    <w:rsid w:val="00E97169"/>
    <w:rsid w:val="00EA1183"/>
    <w:rsid w:val="00EA31E0"/>
    <w:rsid w:val="00EB4977"/>
    <w:rsid w:val="00EB50CC"/>
    <w:rsid w:val="00EB57B4"/>
    <w:rsid w:val="00EC6343"/>
    <w:rsid w:val="00ED2263"/>
    <w:rsid w:val="00ED6976"/>
    <w:rsid w:val="00EE4764"/>
    <w:rsid w:val="00EF56FF"/>
    <w:rsid w:val="00EF790E"/>
    <w:rsid w:val="00F07767"/>
    <w:rsid w:val="00F10432"/>
    <w:rsid w:val="00F233AE"/>
    <w:rsid w:val="00F3089E"/>
    <w:rsid w:val="00F41D76"/>
    <w:rsid w:val="00F449FB"/>
    <w:rsid w:val="00F47677"/>
    <w:rsid w:val="00F540C1"/>
    <w:rsid w:val="00F61DAC"/>
    <w:rsid w:val="00F639DE"/>
    <w:rsid w:val="00F81216"/>
    <w:rsid w:val="00F850DD"/>
    <w:rsid w:val="00FA4111"/>
    <w:rsid w:val="00FA63F6"/>
    <w:rsid w:val="00FB34EE"/>
    <w:rsid w:val="00FB4A94"/>
    <w:rsid w:val="00FC6909"/>
    <w:rsid w:val="00FC6B11"/>
    <w:rsid w:val="00FD3D4A"/>
    <w:rsid w:val="00FD5629"/>
    <w:rsid w:val="00FD58FD"/>
    <w:rsid w:val="00FD72E7"/>
    <w:rsid w:val="00FE1249"/>
    <w:rsid w:val="00FE612C"/>
    <w:rsid w:val="00FF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63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7D1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34EE"/>
    <w:rPr>
      <w:rFonts w:ascii="Tahoma" w:hAnsi="Tahoma" w:cs="Tahoma"/>
      <w:sz w:val="16"/>
      <w:szCs w:val="16"/>
      <w:lang w:eastAsia="en-US"/>
    </w:rPr>
  </w:style>
  <w:style w:type="character" w:customStyle="1" w:styleId="dropdown-user-name">
    <w:name w:val="dropdown-user-name"/>
    <w:basedOn w:val="a0"/>
    <w:rsid w:val="00D55851"/>
  </w:style>
  <w:style w:type="character" w:customStyle="1" w:styleId="dropdown-user-namefirst-letter">
    <w:name w:val="dropdown-user-name__first-letter"/>
    <w:basedOn w:val="a0"/>
    <w:rsid w:val="00D55851"/>
  </w:style>
  <w:style w:type="table" w:styleId="a6">
    <w:name w:val="Table Grid"/>
    <w:basedOn w:val="a1"/>
    <w:locked/>
    <w:rsid w:val="00D55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63689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7D1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34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irdan</dc:creator>
  <cp:lastModifiedBy>антонина матыцина</cp:lastModifiedBy>
  <cp:revision>11</cp:revision>
  <cp:lastPrinted>2024-09-03T09:00:00Z</cp:lastPrinted>
  <dcterms:created xsi:type="dcterms:W3CDTF">2024-08-06T08:28:00Z</dcterms:created>
  <dcterms:modified xsi:type="dcterms:W3CDTF">2024-09-28T04:30:00Z</dcterms:modified>
</cp:coreProperties>
</file>